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8E9C3" w14:textId="0810A94B" w:rsidR="00C323B6" w:rsidRDefault="00DE253E" w:rsidP="00F71C02">
      <w:pPr>
        <w:pStyle w:val="Title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4F8450" wp14:editId="4A5D29F4">
                <wp:simplePos x="0" y="0"/>
                <wp:positionH relativeFrom="column">
                  <wp:posOffset>4015740</wp:posOffset>
                </wp:positionH>
                <wp:positionV relativeFrom="paragraph">
                  <wp:posOffset>-160020</wp:posOffset>
                </wp:positionV>
                <wp:extent cx="3086100" cy="3177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7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BD838" w14:textId="37D1AE38" w:rsidR="00C65F45" w:rsidRDefault="00C65F45" w:rsidP="000F25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0219B" wp14:editId="63499862">
                                  <wp:extent cx="2468880" cy="1020722"/>
                                  <wp:effectExtent l="0" t="0" r="762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MD_color-Horizont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2633" cy="1022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FE9DF" w14:textId="77777777" w:rsidR="00C65F45" w:rsidRDefault="00C65F45" w:rsidP="00890A59">
                            <w:pPr>
                              <w:pStyle w:val="Heading2"/>
                              <w:ind w:firstLine="0"/>
                              <w:jc w:val="center"/>
                              <w:rPr>
                                <w:i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008000"/>
                                <w:sz w:val="28"/>
                                <w:szCs w:val="28"/>
                              </w:rPr>
                              <w:t>Gold Creek, Montana</w:t>
                            </w:r>
                          </w:p>
                          <w:p w14:paraId="2CBBBCAC" w14:textId="77777777" w:rsidR="00C65F45" w:rsidRDefault="00C65F45" w:rsidP="00C65F45">
                            <w:pPr>
                              <w:pStyle w:val="Heading2"/>
                              <w:ind w:firstLine="0"/>
                              <w:rPr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14:paraId="3941CFDA" w14:textId="77777777" w:rsidR="00C65F45" w:rsidRPr="00725163" w:rsidRDefault="00C65F45" w:rsidP="00C65F45">
                            <w:pPr>
                              <w:pStyle w:val="Heading2"/>
                              <w:rPr>
                                <w:i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5163">
                              <w:rPr>
                                <w:color w:val="000080"/>
                                <w:sz w:val="24"/>
                                <w:szCs w:val="24"/>
                                <w:u w:val="single"/>
                              </w:rPr>
                              <w:t>Applications available online</w:t>
                            </w:r>
                          </w:p>
                          <w:p w14:paraId="2CCFAEF8" w14:textId="77777777" w:rsidR="00C65F45" w:rsidRPr="00725163" w:rsidRDefault="00C65F45" w:rsidP="00C65F45">
                            <w:pPr>
                              <w:ind w:firstLine="720"/>
                              <w:rPr>
                                <w:color w:val="000080"/>
                                <w:szCs w:val="24"/>
                              </w:rPr>
                            </w:pPr>
                            <w:r>
                              <w:rPr>
                                <w:color w:val="000080"/>
                                <w:szCs w:val="24"/>
                              </w:rPr>
                              <w:t>Late January</w:t>
                            </w:r>
                            <w:r w:rsidRPr="00725163">
                              <w:rPr>
                                <w:color w:val="000080"/>
                                <w:szCs w:val="24"/>
                              </w:rPr>
                              <w:t xml:space="preserve"> for </w:t>
                            </w:r>
                            <w:proofErr w:type="gramStart"/>
                            <w:r w:rsidRPr="00725163">
                              <w:rPr>
                                <w:color w:val="000080"/>
                                <w:szCs w:val="24"/>
                              </w:rPr>
                              <w:t>Spring</w:t>
                            </w:r>
                            <w:proofErr w:type="gramEnd"/>
                            <w:r w:rsidRPr="00725163">
                              <w:rPr>
                                <w:color w:val="000080"/>
                                <w:szCs w:val="24"/>
                              </w:rPr>
                              <w:t xml:space="preserve"> sessions</w:t>
                            </w:r>
                          </w:p>
                          <w:p w14:paraId="36783297" w14:textId="77777777" w:rsidR="00C65F45" w:rsidRDefault="00C65F45" w:rsidP="00C65F45">
                            <w:pPr>
                              <w:ind w:firstLine="720"/>
                              <w:rPr>
                                <w:color w:val="000080"/>
                                <w:szCs w:val="24"/>
                              </w:rPr>
                            </w:pPr>
                            <w:r>
                              <w:rPr>
                                <w:color w:val="000080"/>
                                <w:szCs w:val="24"/>
                              </w:rPr>
                              <w:t xml:space="preserve">Mid-March for </w:t>
                            </w:r>
                            <w:proofErr w:type="gramStart"/>
                            <w:r>
                              <w:rPr>
                                <w:color w:val="000080"/>
                                <w:szCs w:val="24"/>
                              </w:rPr>
                              <w:t>Summer</w:t>
                            </w:r>
                            <w:proofErr w:type="gramEnd"/>
                            <w:r>
                              <w:rPr>
                                <w:color w:val="000080"/>
                                <w:szCs w:val="24"/>
                              </w:rPr>
                              <w:t xml:space="preserve"> sessions</w:t>
                            </w:r>
                          </w:p>
                          <w:p w14:paraId="3C39A42C" w14:textId="77777777" w:rsidR="00C65F45" w:rsidRPr="007670D8" w:rsidRDefault="00C65F45" w:rsidP="00C65F45">
                            <w:pPr>
                              <w:ind w:firstLine="720"/>
                              <w:rPr>
                                <w:color w:val="000080"/>
                                <w:szCs w:val="24"/>
                              </w:rPr>
                            </w:pPr>
                            <w:r>
                              <w:rPr>
                                <w:color w:val="000080"/>
                                <w:szCs w:val="24"/>
                              </w:rPr>
                              <w:t>Early June for</w:t>
                            </w:r>
                            <w:r w:rsidRPr="007670D8">
                              <w:rPr>
                                <w:color w:val="00008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670D8">
                              <w:rPr>
                                <w:color w:val="000080"/>
                                <w:szCs w:val="24"/>
                              </w:rPr>
                              <w:t>Fall</w:t>
                            </w:r>
                            <w:proofErr w:type="gramEnd"/>
                            <w:r w:rsidRPr="007670D8">
                              <w:rPr>
                                <w:color w:val="000080"/>
                                <w:szCs w:val="24"/>
                              </w:rPr>
                              <w:t xml:space="preserve"> sessions</w:t>
                            </w:r>
                          </w:p>
                          <w:p w14:paraId="0A5BF33F" w14:textId="77777777" w:rsidR="00C65F45" w:rsidRDefault="00C65F45" w:rsidP="00C65F45">
                            <w:pPr>
                              <w:rPr>
                                <w:rFonts w:ascii="Hoefler Text" w:hAnsi="Hoefler Text"/>
                                <w:szCs w:val="24"/>
                              </w:rPr>
                            </w:pPr>
                          </w:p>
                          <w:p w14:paraId="048F6167" w14:textId="77777777" w:rsidR="00C65F45" w:rsidRPr="00725163" w:rsidRDefault="00C65F45" w:rsidP="00C65F45">
                            <w:pPr>
                              <w:ind w:firstLine="720"/>
                              <w:rPr>
                                <w:rFonts w:ascii="Times New Roman" w:hAnsi="Times New Roman"/>
                                <w:color w:val="002060"/>
                                <w:szCs w:val="24"/>
                                <w:u w:val="single"/>
                              </w:rPr>
                            </w:pPr>
                            <w:r w:rsidRPr="00725163">
                              <w:rPr>
                                <w:rFonts w:ascii="Times New Roman" w:hAnsi="Times New Roman"/>
                                <w:color w:val="002060"/>
                                <w:szCs w:val="24"/>
                                <w:u w:val="single"/>
                              </w:rPr>
                              <w:t>Volunteer &amp; Presenter applications</w:t>
                            </w:r>
                          </w:p>
                          <w:p w14:paraId="0B9851A9" w14:textId="77777777" w:rsidR="00C65F45" w:rsidRPr="007670D8" w:rsidRDefault="00C65F45" w:rsidP="00C65F45">
                            <w:pPr>
                              <w:ind w:firstLine="720"/>
                              <w:rPr>
                                <w:rFonts w:ascii="Times New Roman" w:hAnsi="Times New Roman"/>
                                <w:color w:val="00206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  <w:szCs w:val="24"/>
                              </w:rPr>
                              <w:t xml:space="preserve">Mid to Late March for all </w:t>
                            </w:r>
                            <w:r w:rsidRPr="007670D8">
                              <w:rPr>
                                <w:rFonts w:ascii="Times New Roman" w:hAnsi="Times New Roman"/>
                                <w:color w:val="002060"/>
                                <w:szCs w:val="24"/>
                              </w:rPr>
                              <w:t>sessions</w:t>
                            </w:r>
                          </w:p>
                          <w:p w14:paraId="02156C18" w14:textId="5BCFC4EA" w:rsidR="00C65F45" w:rsidRDefault="00C65F45"/>
                          <w:p w14:paraId="4CC23D44" w14:textId="650210C2" w:rsidR="00890A59" w:rsidRDefault="00B10624" w:rsidP="000F250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hyperlink r:id="rId8" w:history="1">
                              <w:r w:rsidR="000F250A" w:rsidRPr="00D74503">
                                <w:rPr>
                                  <w:rStyle w:val="Hyperlink"/>
                                </w:rPr>
                                <w:t>https://www.campdream.org/apply/</w:t>
                              </w:r>
                            </w:hyperlink>
                          </w:p>
                          <w:p w14:paraId="28F5AE0F" w14:textId="77777777" w:rsidR="000F250A" w:rsidRDefault="000F250A" w:rsidP="000F250A">
                            <w:pPr>
                              <w:rPr>
                                <w:color w:val="000000"/>
                                <w:sz w:val="20"/>
                                <w:u w:val="single"/>
                              </w:rPr>
                            </w:pPr>
                          </w:p>
                          <w:p w14:paraId="47E03557" w14:textId="77777777" w:rsidR="000F250A" w:rsidRPr="000F250A" w:rsidRDefault="000F250A" w:rsidP="000F250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F84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6.2pt;margin-top:-12.6pt;width:243pt;height:25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mMQgIAAHoEAAAOAAAAZHJzL2Uyb0RvYy54bWysVE1v2zAMvQ/YfxB0X+w0SdsFdYosRYYB&#10;RVsgGXpWZLkxIIuapMTufv2eZKftup2GXWSKpPjxHumr667R7Kicr8kUfDzKOVNGUlmbp4J/364/&#10;XXLmgzCl0GRUwZ+V59eLjx+uWjtXZ7QnXSrHEMT4eWsLvg/BzrPMy71qhB+RVQbGilwjAq7uKSud&#10;aBG90dlZnp9nLbnSOpLKe2hveiNfpPhVpWS4ryqvAtMFR20hnS6du3hmiysxf3LC7ms5lCH+oYpG&#10;1AZJX0LdiCDYwdV/hGpq6chTFUaSmoyqqpYq9YBuxvm7bjZ7YVXqBeB4+wKT/39h5d3xwbG6BHec&#10;GdGAoq3qAvtCHRtHdFrr53DaWLiFDuroOeg9lLHprnJN/KIdBjtwfn7BNgaTUE7yy/NxDpOEbTK+&#10;uJhNE/rZ63PrfPiqqGFRKLgDeQlTcbz1ASnhenKJ2TzpulzXWqdLHBi10o4dBajWIRWJF795acPa&#10;gp9PZnkKbCg+7yNrgwSx2b6pKIVu1w2d7qh8BgCO+gHyVq5rFHkrfHgQDhODxrAF4R5HpQlJaJA4&#10;25P7+Td99AeRsHLWYgIL7n8chFOc6W8GFH8eTwERC+kynV2c4eLeWnZvLebQrAidg0ZUl8ToH/RJ&#10;rBw1j1iWZcwKkzASuQseTuIq9HuBZZNquUxOGFIrwq3ZWBlDR6QjBdvuUTg78BRA8R2dZlXM39HV&#10;+8aXhpaHQFWduIwA96gOuGPAE8XDMsYNentPXq+/jMUvAAAA//8DAFBLAwQUAAYACAAAACEAlg3T&#10;c+IAAAAMAQAADwAAAGRycy9kb3ducmV2LnhtbEyPy07DMBBF90j8gzVIbFDrNOlLIZMKIR5SdzQ8&#10;xM6NhyQitqPYTcLfM13Bcu4c3TmT7SbTioF63ziLsJhHIMiWTje2QngtHmdbED4oq1XrLCH8kIdd&#10;fnmRqVS70b7QcAiV4BLrU4VQh9ClUvqyJqP83HVkeffleqMCj30lda9GLjetjKNoLY1qLF+oVUf3&#10;NZXfh5NB+LypPvZ+enobk1XSPTwPxeZdF4jXV9PdLYhAU/iD4azP6pCz09GdrPaiRVgn8ZJRhFm8&#10;ikGcicViy9ERYbnhSOaZ/P9E/gsAAP//AwBQSwECLQAUAAYACAAAACEAtoM4kv4AAADhAQAAEwAA&#10;AAAAAAAAAAAAAAAAAAAAW0NvbnRlbnRfVHlwZXNdLnhtbFBLAQItABQABgAIAAAAIQA4/SH/1gAA&#10;AJQBAAALAAAAAAAAAAAAAAAAAC8BAABfcmVscy8ucmVsc1BLAQItABQABgAIAAAAIQAGakmMQgIA&#10;AHoEAAAOAAAAAAAAAAAAAAAAAC4CAABkcnMvZTJvRG9jLnhtbFBLAQItABQABgAIAAAAIQCWDdNz&#10;4gAAAAwBAAAPAAAAAAAAAAAAAAAAAJwEAABkcnMvZG93bnJldi54bWxQSwUGAAAAAAQABADzAAAA&#10;qwUAAAAA&#10;" fillcolor="white [3201]" stroked="f" strokeweight=".5pt">
                <v:textbox>
                  <w:txbxContent>
                    <w:p w14:paraId="09EBD838" w14:textId="37D1AE38" w:rsidR="00C65F45" w:rsidRDefault="00C65F45" w:rsidP="000F25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A0219B" wp14:editId="63499862">
                            <wp:extent cx="2468880" cy="1020722"/>
                            <wp:effectExtent l="0" t="0" r="762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MD_color-Horizonta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2633" cy="1022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FFE9DF" w14:textId="77777777" w:rsidR="00C65F45" w:rsidRDefault="00C65F45" w:rsidP="00890A59">
                      <w:pPr>
                        <w:pStyle w:val="Heading2"/>
                        <w:ind w:firstLine="0"/>
                        <w:jc w:val="center"/>
                        <w:rPr>
                          <w:i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008000"/>
                          <w:sz w:val="28"/>
                          <w:szCs w:val="28"/>
                        </w:rPr>
                        <w:t>Gold Creek, Montana</w:t>
                      </w:r>
                    </w:p>
                    <w:p w14:paraId="2CBBBCAC" w14:textId="77777777" w:rsidR="00C65F45" w:rsidRDefault="00C65F45" w:rsidP="00C65F45">
                      <w:pPr>
                        <w:pStyle w:val="Heading2"/>
                        <w:ind w:firstLine="0"/>
                        <w:rPr>
                          <w:color w:val="000080"/>
                          <w:sz w:val="24"/>
                          <w:szCs w:val="24"/>
                        </w:rPr>
                      </w:pPr>
                    </w:p>
                    <w:p w14:paraId="3941CFDA" w14:textId="77777777" w:rsidR="00C65F45" w:rsidRPr="00725163" w:rsidRDefault="00C65F45" w:rsidP="00C65F45">
                      <w:pPr>
                        <w:pStyle w:val="Heading2"/>
                        <w:rPr>
                          <w:i/>
                          <w:color w:val="008000"/>
                          <w:sz w:val="28"/>
                          <w:szCs w:val="28"/>
                          <w:u w:val="single"/>
                        </w:rPr>
                      </w:pPr>
                      <w:r w:rsidRPr="00725163">
                        <w:rPr>
                          <w:color w:val="000080"/>
                          <w:sz w:val="24"/>
                          <w:szCs w:val="24"/>
                          <w:u w:val="single"/>
                        </w:rPr>
                        <w:t>Applications available online</w:t>
                      </w:r>
                    </w:p>
                    <w:p w14:paraId="2CCFAEF8" w14:textId="77777777" w:rsidR="00C65F45" w:rsidRPr="00725163" w:rsidRDefault="00C65F45" w:rsidP="00C65F45">
                      <w:pPr>
                        <w:ind w:firstLine="720"/>
                        <w:rPr>
                          <w:color w:val="000080"/>
                          <w:szCs w:val="24"/>
                        </w:rPr>
                      </w:pPr>
                      <w:r>
                        <w:rPr>
                          <w:color w:val="000080"/>
                          <w:szCs w:val="24"/>
                        </w:rPr>
                        <w:t>Late January</w:t>
                      </w:r>
                      <w:r w:rsidRPr="00725163">
                        <w:rPr>
                          <w:color w:val="000080"/>
                          <w:szCs w:val="24"/>
                        </w:rPr>
                        <w:t xml:space="preserve"> for </w:t>
                      </w:r>
                      <w:proofErr w:type="gramStart"/>
                      <w:r w:rsidRPr="00725163">
                        <w:rPr>
                          <w:color w:val="000080"/>
                          <w:szCs w:val="24"/>
                        </w:rPr>
                        <w:t>Spring</w:t>
                      </w:r>
                      <w:proofErr w:type="gramEnd"/>
                      <w:r w:rsidRPr="00725163">
                        <w:rPr>
                          <w:color w:val="000080"/>
                          <w:szCs w:val="24"/>
                        </w:rPr>
                        <w:t xml:space="preserve"> sessions</w:t>
                      </w:r>
                    </w:p>
                    <w:p w14:paraId="36783297" w14:textId="77777777" w:rsidR="00C65F45" w:rsidRDefault="00C65F45" w:rsidP="00C65F45">
                      <w:pPr>
                        <w:ind w:firstLine="720"/>
                        <w:rPr>
                          <w:color w:val="000080"/>
                          <w:szCs w:val="24"/>
                        </w:rPr>
                      </w:pPr>
                      <w:r>
                        <w:rPr>
                          <w:color w:val="000080"/>
                          <w:szCs w:val="24"/>
                        </w:rPr>
                        <w:t xml:space="preserve">Mid-March for </w:t>
                      </w:r>
                      <w:proofErr w:type="gramStart"/>
                      <w:r>
                        <w:rPr>
                          <w:color w:val="000080"/>
                          <w:szCs w:val="24"/>
                        </w:rPr>
                        <w:t>Summer</w:t>
                      </w:r>
                      <w:proofErr w:type="gramEnd"/>
                      <w:r>
                        <w:rPr>
                          <w:color w:val="000080"/>
                          <w:szCs w:val="24"/>
                        </w:rPr>
                        <w:t xml:space="preserve"> sessions</w:t>
                      </w:r>
                    </w:p>
                    <w:p w14:paraId="3C39A42C" w14:textId="77777777" w:rsidR="00C65F45" w:rsidRPr="007670D8" w:rsidRDefault="00C65F45" w:rsidP="00C65F45">
                      <w:pPr>
                        <w:ind w:firstLine="720"/>
                        <w:rPr>
                          <w:color w:val="000080"/>
                          <w:szCs w:val="24"/>
                        </w:rPr>
                      </w:pPr>
                      <w:r>
                        <w:rPr>
                          <w:color w:val="000080"/>
                          <w:szCs w:val="24"/>
                        </w:rPr>
                        <w:t>Early June for</w:t>
                      </w:r>
                      <w:r w:rsidRPr="007670D8">
                        <w:rPr>
                          <w:color w:val="000080"/>
                          <w:szCs w:val="24"/>
                        </w:rPr>
                        <w:t xml:space="preserve"> </w:t>
                      </w:r>
                      <w:proofErr w:type="gramStart"/>
                      <w:r w:rsidRPr="007670D8">
                        <w:rPr>
                          <w:color w:val="000080"/>
                          <w:szCs w:val="24"/>
                        </w:rPr>
                        <w:t>Fall</w:t>
                      </w:r>
                      <w:proofErr w:type="gramEnd"/>
                      <w:r w:rsidRPr="007670D8">
                        <w:rPr>
                          <w:color w:val="000080"/>
                          <w:szCs w:val="24"/>
                        </w:rPr>
                        <w:t xml:space="preserve"> sessions</w:t>
                      </w:r>
                    </w:p>
                    <w:p w14:paraId="0A5BF33F" w14:textId="77777777" w:rsidR="00C65F45" w:rsidRDefault="00C65F45" w:rsidP="00C65F45">
                      <w:pPr>
                        <w:rPr>
                          <w:rFonts w:ascii="Hoefler Text" w:hAnsi="Hoefler Text"/>
                          <w:szCs w:val="24"/>
                        </w:rPr>
                      </w:pPr>
                    </w:p>
                    <w:p w14:paraId="048F6167" w14:textId="77777777" w:rsidR="00C65F45" w:rsidRPr="00725163" w:rsidRDefault="00C65F45" w:rsidP="00C65F45">
                      <w:pPr>
                        <w:ind w:firstLine="720"/>
                        <w:rPr>
                          <w:rFonts w:ascii="Times New Roman" w:hAnsi="Times New Roman"/>
                          <w:color w:val="002060"/>
                          <w:szCs w:val="24"/>
                          <w:u w:val="single"/>
                        </w:rPr>
                      </w:pPr>
                      <w:r w:rsidRPr="00725163">
                        <w:rPr>
                          <w:rFonts w:ascii="Times New Roman" w:hAnsi="Times New Roman"/>
                          <w:color w:val="002060"/>
                          <w:szCs w:val="24"/>
                          <w:u w:val="single"/>
                        </w:rPr>
                        <w:t>Volunteer &amp; Presenter applications</w:t>
                      </w:r>
                    </w:p>
                    <w:p w14:paraId="0B9851A9" w14:textId="77777777" w:rsidR="00C65F45" w:rsidRPr="007670D8" w:rsidRDefault="00C65F45" w:rsidP="00C65F45">
                      <w:pPr>
                        <w:ind w:firstLine="720"/>
                        <w:rPr>
                          <w:rFonts w:ascii="Times New Roman" w:hAnsi="Times New Roman"/>
                          <w:color w:val="002060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  <w:szCs w:val="24"/>
                        </w:rPr>
                        <w:t xml:space="preserve">Mid to Late March for all </w:t>
                      </w:r>
                      <w:r w:rsidRPr="007670D8">
                        <w:rPr>
                          <w:rFonts w:ascii="Times New Roman" w:hAnsi="Times New Roman"/>
                          <w:color w:val="002060"/>
                          <w:szCs w:val="24"/>
                        </w:rPr>
                        <w:t>sessions</w:t>
                      </w:r>
                    </w:p>
                    <w:p w14:paraId="02156C18" w14:textId="5BCFC4EA" w:rsidR="00C65F45" w:rsidRDefault="00C65F45"/>
                    <w:p w14:paraId="4CC23D44" w14:textId="650210C2" w:rsidR="00890A59" w:rsidRDefault="00B10624" w:rsidP="000F250A">
                      <w:pPr>
                        <w:jc w:val="center"/>
                        <w:rPr>
                          <w:u w:val="single"/>
                        </w:rPr>
                      </w:pPr>
                      <w:hyperlink r:id="rId9" w:history="1">
                        <w:r w:rsidR="000F250A" w:rsidRPr="00D74503">
                          <w:rPr>
                            <w:rStyle w:val="Hyperlink"/>
                          </w:rPr>
                          <w:t>https://www.campdream.org/apply/</w:t>
                        </w:r>
                      </w:hyperlink>
                    </w:p>
                    <w:p w14:paraId="28F5AE0F" w14:textId="77777777" w:rsidR="000F250A" w:rsidRDefault="000F250A" w:rsidP="000F250A">
                      <w:pPr>
                        <w:rPr>
                          <w:color w:val="000000"/>
                          <w:sz w:val="20"/>
                          <w:u w:val="single"/>
                        </w:rPr>
                      </w:pPr>
                    </w:p>
                    <w:p w14:paraId="47E03557" w14:textId="77777777" w:rsidR="000F250A" w:rsidRPr="000F250A" w:rsidRDefault="000F250A" w:rsidP="000F250A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B9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38835C" wp14:editId="1153C26A">
                <wp:simplePos x="0" y="0"/>
                <wp:positionH relativeFrom="column">
                  <wp:posOffset>-137160</wp:posOffset>
                </wp:positionH>
                <wp:positionV relativeFrom="paragraph">
                  <wp:posOffset>236220</wp:posOffset>
                </wp:positionV>
                <wp:extent cx="4152900" cy="909066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909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BBF68" w14:textId="4F9972BE" w:rsidR="0084707E" w:rsidRPr="00C65DE1" w:rsidRDefault="0084707E" w:rsidP="0084707E">
                            <w:pPr>
                              <w:jc w:val="center"/>
                              <w:rPr>
                                <w:b/>
                                <w:i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  <w:t>WINTER</w:t>
                            </w:r>
                          </w:p>
                          <w:p w14:paraId="71FAB924" w14:textId="77777777" w:rsidR="0084707E" w:rsidRPr="00F009BE" w:rsidRDefault="0084707E" w:rsidP="0084707E">
                            <w:pPr>
                              <w:rPr>
                                <w:b/>
                                <w:color w:val="000080"/>
                                <w:sz w:val="12"/>
                                <w:szCs w:val="12"/>
                              </w:rPr>
                            </w:pPr>
                          </w:p>
                          <w:p w14:paraId="3EA56DED" w14:textId="36C26B9F" w:rsidR="0084707E" w:rsidRDefault="0084707E" w:rsidP="0084707E">
                            <w:pP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February 19-21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</w:rPr>
                              <w:tab/>
                            </w:r>
                            <w:r w:rsidRPr="0084707E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Family 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Camp</w:t>
                            </w:r>
                          </w:p>
                          <w:p w14:paraId="4553E6EB" w14:textId="77777777" w:rsidR="0084707E" w:rsidRPr="0084707E" w:rsidRDefault="0084707E" w:rsidP="0084707E">
                            <w:pPr>
                              <w:rPr>
                                <w:szCs w:val="24"/>
                              </w:rPr>
                            </w:pPr>
                            <w:r w:rsidRPr="0084707E">
                              <w:rPr>
                                <w:szCs w:val="24"/>
                              </w:rPr>
                              <w:t>Montana families affected by cancer (survivor, parents, siblings)</w:t>
                            </w:r>
                          </w:p>
                          <w:p w14:paraId="3ECEAE45" w14:textId="047EB1FB" w:rsidR="0084707E" w:rsidRPr="0084707E" w:rsidRDefault="0084707E" w:rsidP="0084707E">
                            <w:pPr>
                              <w:rPr>
                                <w:i/>
                                <w:szCs w:val="24"/>
                              </w:rPr>
                            </w:pPr>
                            <w:r w:rsidRPr="000F250A">
                              <w:rPr>
                                <w:i/>
                                <w:szCs w:val="24"/>
                              </w:rPr>
                              <w:t xml:space="preserve">Partner program </w:t>
                            </w:r>
                            <w:r w:rsidRPr="0084707E">
                              <w:rPr>
                                <w:i/>
                                <w:szCs w:val="24"/>
                              </w:rPr>
                              <w:t>with Cancer Support Community of MT</w:t>
                            </w:r>
                          </w:p>
                          <w:p w14:paraId="0B7EA06F" w14:textId="77777777" w:rsidR="0084707E" w:rsidRPr="000F250A" w:rsidRDefault="0084707E" w:rsidP="0084707E">
                            <w:pPr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25093B0B" w14:textId="226BC859" w:rsidR="004001AE" w:rsidRDefault="004001AE" w:rsidP="0084707E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5DE1"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  <w:t>SPRING</w:t>
                            </w:r>
                          </w:p>
                          <w:p w14:paraId="001321A4" w14:textId="77777777" w:rsidR="007559C7" w:rsidRPr="00F009BE" w:rsidRDefault="007559C7" w:rsidP="007133AB">
                            <w:pPr>
                              <w:rPr>
                                <w:b/>
                                <w:color w:val="000080"/>
                                <w:sz w:val="12"/>
                                <w:szCs w:val="12"/>
                              </w:rPr>
                            </w:pPr>
                          </w:p>
                          <w:p w14:paraId="168F6D4B" w14:textId="21F7A94F" w:rsidR="006C2B69" w:rsidRPr="00023D56" w:rsidRDefault="00DA41BD" w:rsidP="006C2B69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A</w:t>
                            </w:r>
                            <w:r w:rsidR="0084707E">
                              <w:rPr>
                                <w:b/>
                                <w:color w:val="000080"/>
                                <w:sz w:val="26"/>
                              </w:rPr>
                              <w:t>pril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 21-24</w:t>
                            </w:r>
                            <w:r w:rsidR="006C2B69">
                              <w:rPr>
                                <w:b/>
                                <w:color w:val="00B050"/>
                                <w:sz w:val="26"/>
                              </w:rPr>
                              <w:tab/>
                            </w:r>
                            <w:r w:rsidR="006C2B69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Caregivers Retreat</w:t>
                            </w:r>
                          </w:p>
                          <w:p w14:paraId="176090B1" w14:textId="7AE62E68" w:rsidR="006C2B69" w:rsidRDefault="006C2B69" w:rsidP="006C2B6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  <w:r w:rsidRPr="00776FAF">
                              <w:rPr>
                                <w:color w:val="000000"/>
                              </w:rPr>
                              <w:t>ancer</w:t>
                            </w:r>
                            <w:r w:rsidR="000F250A">
                              <w:rPr>
                                <w:color w:val="000000"/>
                              </w:rPr>
                              <w:t xml:space="preserve"> survivor and their care</w:t>
                            </w:r>
                            <w:r>
                              <w:rPr>
                                <w:color w:val="000000"/>
                              </w:rPr>
                              <w:t xml:space="preserve">giver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 w:rsidR="00503B7F">
                              <w:rPr>
                                <w:color w:val="000000"/>
                              </w:rPr>
                              <w:t>ages 21+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12F17F30" w14:textId="54BEA272" w:rsidR="006C2B69" w:rsidRPr="002E45BC" w:rsidRDefault="006C2B69" w:rsidP="007133AB">
                            <w:pPr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580434C9" w14:textId="348C822C" w:rsidR="00C334FF" w:rsidRDefault="00DA41BD" w:rsidP="00DA41BD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May 12-16</w:t>
                            </w:r>
                            <w:r w:rsidR="002B0557">
                              <w:rPr>
                                <w:color w:val="008000"/>
                                <w:sz w:val="26"/>
                              </w:rPr>
                              <w:tab/>
                            </w:r>
                            <w:r w:rsidR="000F250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Ovarian &amp; 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Women’s </w:t>
                            </w:r>
                            <w:r w:rsidR="00C334FF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Cancer Retreat</w:t>
                            </w:r>
                          </w:p>
                          <w:p w14:paraId="6FE0493A" w14:textId="71F77B0F" w:rsidR="00C15698" w:rsidRDefault="000F250A" w:rsidP="007133AB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</w:t>
                            </w:r>
                            <w:r w:rsidRPr="00776FAF">
                              <w:rPr>
                                <w:color w:val="000000"/>
                              </w:rPr>
                              <w:t xml:space="preserve">omen </w:t>
                            </w:r>
                            <w:r>
                              <w:rPr>
                                <w:color w:val="000000"/>
                              </w:rPr>
                              <w:t xml:space="preserve">diagnosed </w:t>
                            </w:r>
                            <w:r w:rsidRPr="00776FAF">
                              <w:rPr>
                                <w:color w:val="000000"/>
                              </w:rPr>
                              <w:t>with any type of cancer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</w:rPr>
                              <w:t>ages 21+)</w:t>
                            </w:r>
                          </w:p>
                          <w:p w14:paraId="3E38EAAE" w14:textId="77777777" w:rsidR="000F250A" w:rsidRPr="002E45BC" w:rsidRDefault="000F250A" w:rsidP="007133AB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1B46667" w14:textId="66F1C1A8" w:rsidR="004001AE" w:rsidRPr="00C65DE1" w:rsidRDefault="004001AE" w:rsidP="007E4E25">
                            <w:pPr>
                              <w:jc w:val="center"/>
                              <w:rPr>
                                <w:b/>
                                <w:i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5DE1"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  <w:t>SUMMER</w:t>
                            </w:r>
                          </w:p>
                          <w:p w14:paraId="4E12786C" w14:textId="77777777" w:rsidR="007559C7" w:rsidRPr="002E45BC" w:rsidRDefault="007559C7" w:rsidP="007133AB">
                            <w:pPr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671F218E" w14:textId="6B7456DE" w:rsidR="00946ED6" w:rsidRPr="00023D56" w:rsidRDefault="00946ED6" w:rsidP="007133AB">
                            <w:pPr>
                              <w:rPr>
                                <w:color w:val="008000"/>
                                <w:sz w:val="26"/>
                              </w:rPr>
                            </w:pP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June </w:t>
                            </w:r>
                            <w:r w:rsidR="00675039">
                              <w:rPr>
                                <w:b/>
                                <w:color w:val="000080"/>
                                <w:sz w:val="26"/>
                              </w:rPr>
                              <w:t>7-12</w:t>
                            </w:r>
                            <w:r w:rsidR="00675039">
                              <w:rPr>
                                <w:color w:val="008000"/>
                                <w:sz w:val="26"/>
                              </w:rPr>
                              <w:tab/>
                            </w:r>
                            <w:r w:rsidR="00EC7169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Young Adult </w:t>
                            </w:r>
                            <w:r w:rsidR="005E310B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Conference</w:t>
                            </w:r>
                            <w:r w:rsidRPr="00023D56">
                              <w:rPr>
                                <w:color w:val="008000"/>
                                <w:sz w:val="26"/>
                              </w:rPr>
                              <w:tab/>
                            </w:r>
                          </w:p>
                          <w:p w14:paraId="219D8F0B" w14:textId="4EAEE0E3" w:rsidR="00EC7169" w:rsidRPr="00776FAF" w:rsidRDefault="00EC7169" w:rsidP="007133AB">
                            <w:r>
                              <w:t>Young adults diagnosed with cancer (</w:t>
                            </w:r>
                            <w:r w:rsidR="00503B7F">
                              <w:t xml:space="preserve">ages </w:t>
                            </w:r>
                            <w:r>
                              <w:t>18-</w:t>
                            </w:r>
                            <w:r w:rsidR="007133AB">
                              <w:t>35</w:t>
                            </w:r>
                            <w:r w:rsidRPr="00776FAF">
                              <w:t>)</w:t>
                            </w:r>
                          </w:p>
                          <w:p w14:paraId="60CB022B" w14:textId="77777777" w:rsidR="00946ED6" w:rsidRPr="002E45BC" w:rsidRDefault="00946ED6" w:rsidP="00080186">
                            <w:pPr>
                              <w:rPr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6673308D" w14:textId="2E6FB07E" w:rsidR="00C323B6" w:rsidRPr="00023D56" w:rsidRDefault="00675039" w:rsidP="007133AB">
                            <w:pPr>
                              <w:rPr>
                                <w:color w:val="00008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June 16-21</w:t>
                            </w:r>
                            <w:r w:rsidR="002523B3">
                              <w:rPr>
                                <w:color w:val="000080"/>
                                <w:sz w:val="26"/>
                              </w:rPr>
                              <w:tab/>
                              <w:t xml:space="preserve"> </w:t>
                            </w:r>
                            <w:r w:rsidR="00EC7169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Heads Up</w:t>
                            </w:r>
                            <w:r w:rsidR="006F3A1A" w:rsidRPr="006F3A1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 Conference</w:t>
                            </w:r>
                            <w:r w:rsidR="00C323B6" w:rsidRPr="00023D56">
                              <w:rPr>
                                <w:color w:val="000080"/>
                                <w:sz w:val="26"/>
                              </w:rPr>
                              <w:tab/>
                            </w:r>
                          </w:p>
                          <w:p w14:paraId="4DAC696C" w14:textId="6F47CA2B" w:rsidR="00C323B6" w:rsidRDefault="00EC7169" w:rsidP="00C323B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Young adults diagnosed with a brain tumor (</w:t>
                            </w:r>
                            <w:r w:rsidR="00503B7F">
                              <w:rPr>
                                <w:color w:val="000000"/>
                              </w:rPr>
                              <w:t xml:space="preserve">ages </w:t>
                            </w:r>
                            <w:r>
                              <w:rPr>
                                <w:color w:val="000000"/>
                              </w:rPr>
                              <w:t>18-35</w:t>
                            </w:r>
                            <w:r w:rsidRPr="00776FAF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2023B8F6" w14:textId="59CEF796" w:rsidR="0084707E" w:rsidRPr="0084707E" w:rsidRDefault="0084707E" w:rsidP="0084707E">
                            <w:pPr>
                              <w:rPr>
                                <w:i/>
                                <w:szCs w:val="24"/>
                              </w:rPr>
                            </w:pPr>
                            <w:r w:rsidRPr="000F250A">
                              <w:rPr>
                                <w:i/>
                                <w:szCs w:val="24"/>
                              </w:rPr>
                              <w:t xml:space="preserve">Partner program </w:t>
                            </w:r>
                            <w:r w:rsidRPr="0084707E">
                              <w:rPr>
                                <w:i/>
                                <w:szCs w:val="24"/>
                              </w:rPr>
                              <w:t>with C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hildren’s Brain Tumor Foundation</w:t>
                            </w:r>
                          </w:p>
                          <w:p w14:paraId="79634929" w14:textId="77777777" w:rsidR="00EC7169" w:rsidRPr="002E45BC" w:rsidRDefault="00EC7169" w:rsidP="00C323B6">
                            <w:pPr>
                              <w:rPr>
                                <w:color w:val="000080"/>
                                <w:sz w:val="16"/>
                                <w:szCs w:val="16"/>
                              </w:rPr>
                            </w:pPr>
                          </w:p>
                          <w:p w14:paraId="153E93C1" w14:textId="5703EA30" w:rsidR="00C32D86" w:rsidRDefault="00B87DD2" w:rsidP="00B87DD2">
                            <w:pP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</w:pP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July </w:t>
                            </w:r>
                            <w:r w:rsidR="00675039">
                              <w:rPr>
                                <w:b/>
                                <w:color w:val="000080"/>
                                <w:sz w:val="26"/>
                              </w:rPr>
                              <w:t>6-11</w:t>
                            </w: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ab/>
                            </w:r>
                            <w:r w:rsidRPr="00023D56">
                              <w:rPr>
                                <w:color w:val="008000"/>
                                <w:sz w:val="26"/>
                              </w:rPr>
                              <w:t xml:space="preserve"> </w:t>
                            </w:r>
                            <w:r w:rsidRPr="00451412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Kids</w:t>
                            </w:r>
                            <w:r w:rsidR="00675039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 &amp; Young Siblings Camp</w:t>
                            </w:r>
                          </w:p>
                          <w:p w14:paraId="36AF6791" w14:textId="170AECEB" w:rsidR="00C32D86" w:rsidRDefault="00C32D86" w:rsidP="00B87DD2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Children diagnosed with cancer</w:t>
                            </w:r>
                            <w:r w:rsidR="00675039">
                              <w:rPr>
                                <w:color w:val="000000"/>
                              </w:rPr>
                              <w:t xml:space="preserve"> &amp; siblings/children of cancer patients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</w:rPr>
                              <w:t xml:space="preserve">ages </w:t>
                            </w:r>
                            <w:r w:rsidRPr="00776FAF">
                              <w:rPr>
                                <w:color w:val="000000"/>
                              </w:rPr>
                              <w:t>6-1</w:t>
                            </w: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 w:rsidRPr="00776FAF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0E9B0244" w14:textId="4C3C2361" w:rsidR="00B87DD2" w:rsidRDefault="00B87DD2" w:rsidP="007133AB">
                            <w:pPr>
                              <w:rPr>
                                <w:b/>
                                <w:color w:val="000080"/>
                                <w:sz w:val="26"/>
                              </w:rPr>
                            </w:pPr>
                          </w:p>
                          <w:p w14:paraId="12333CA9" w14:textId="2486718C" w:rsidR="00503B7F" w:rsidRPr="00C32D86" w:rsidRDefault="004549D3" w:rsidP="004549D3">
                            <w:pP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</w:pP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July </w:t>
                            </w:r>
                            <w:r w:rsidR="00675039">
                              <w:rPr>
                                <w:b/>
                                <w:color w:val="000080"/>
                                <w:sz w:val="26"/>
                              </w:rPr>
                              <w:t>15-20</w:t>
                            </w:r>
                            <w:r w:rsidR="00C32D86">
                              <w:rPr>
                                <w:b/>
                                <w:color w:val="000080"/>
                                <w:sz w:val="26"/>
                              </w:rPr>
                              <w:tab/>
                            </w:r>
                            <w:r w:rsidR="002523B3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Teen Siblings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 </w:t>
                            </w:r>
                            <w:r w:rsidR="005E310B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Camp</w:t>
                            </w:r>
                            <w:r w:rsidR="002523B3">
                              <w:rPr>
                                <w:color w:val="008000"/>
                                <w:sz w:val="26"/>
                              </w:rPr>
                              <w:t xml:space="preserve">  </w:t>
                            </w:r>
                          </w:p>
                          <w:p w14:paraId="2DA78AC8" w14:textId="364320E2" w:rsidR="004549D3" w:rsidRDefault="002523B3" w:rsidP="004549D3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Teen s</w:t>
                            </w:r>
                            <w:r w:rsidR="004549D3">
                              <w:rPr>
                                <w:color w:val="000000"/>
                              </w:rPr>
                              <w:t>iblings and</w:t>
                            </w:r>
                            <w:r w:rsidR="00041A78">
                              <w:rPr>
                                <w:color w:val="000000"/>
                              </w:rPr>
                              <w:t>/or</w:t>
                            </w:r>
                            <w:r w:rsidR="004549D3">
                              <w:rPr>
                                <w:color w:val="000000"/>
                              </w:rPr>
                              <w:t xml:space="preserve"> children of cancer patients (</w:t>
                            </w:r>
                            <w:r w:rsidR="00503B7F">
                              <w:rPr>
                                <w:color w:val="000000"/>
                              </w:rPr>
                              <w:t xml:space="preserve">ages </w:t>
                            </w:r>
                            <w:r w:rsidR="004549D3">
                              <w:rPr>
                                <w:color w:val="000000"/>
                              </w:rPr>
                              <w:t>13-18</w:t>
                            </w:r>
                            <w:r w:rsidR="004549D3" w:rsidRPr="00776FAF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64B48E79" w14:textId="149CD35D" w:rsidR="00C32D86" w:rsidRDefault="00C32D86" w:rsidP="007133AB">
                            <w:pPr>
                              <w:rPr>
                                <w:b/>
                                <w:color w:val="000080"/>
                                <w:sz w:val="26"/>
                              </w:rPr>
                            </w:pPr>
                          </w:p>
                          <w:p w14:paraId="03562C74" w14:textId="3021A056" w:rsidR="00E5284F" w:rsidRDefault="00D93C70" w:rsidP="00E5284F">
                            <w:pPr>
                              <w:rPr>
                                <w:color w:val="000080"/>
                                <w:sz w:val="26"/>
                              </w:rPr>
                            </w:pP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>July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 25-30</w:t>
                            </w:r>
                            <w:r w:rsidR="00946ED6">
                              <w:rPr>
                                <w:color w:val="000080"/>
                                <w:sz w:val="26"/>
                              </w:rPr>
                              <w:tab/>
                            </w:r>
                            <w:r w:rsidR="00E5284F" w:rsidRPr="006F3A1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Teen Heads Up Conference</w:t>
                            </w:r>
                            <w:r w:rsidR="00E5284F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 </w:t>
                            </w:r>
                          </w:p>
                          <w:p w14:paraId="1BF40D6C" w14:textId="77777777" w:rsidR="00E5284F" w:rsidRPr="00EA3967" w:rsidRDefault="00E5284F" w:rsidP="00E5284F">
                            <w:pPr>
                              <w:rPr>
                                <w:szCs w:val="24"/>
                              </w:rPr>
                            </w:pPr>
                            <w:r w:rsidRPr="00EA3967">
                              <w:rPr>
                                <w:szCs w:val="24"/>
                              </w:rPr>
                              <w:t>Teenagers diagnosed with a brain tumor (</w:t>
                            </w:r>
                            <w:r>
                              <w:rPr>
                                <w:szCs w:val="24"/>
                              </w:rPr>
                              <w:t xml:space="preserve">ages </w:t>
                            </w:r>
                            <w:r w:rsidRPr="00EA3967">
                              <w:rPr>
                                <w:szCs w:val="24"/>
                              </w:rPr>
                              <w:t>13-18)</w:t>
                            </w:r>
                          </w:p>
                          <w:p w14:paraId="78816FCE" w14:textId="601B54ED" w:rsidR="00675039" w:rsidRDefault="0084707E" w:rsidP="00675039">
                            <w:pPr>
                              <w:rPr>
                                <w:i/>
                                <w:szCs w:val="24"/>
                              </w:rPr>
                            </w:pPr>
                            <w:r w:rsidRPr="000F250A">
                              <w:rPr>
                                <w:i/>
                                <w:szCs w:val="24"/>
                              </w:rPr>
                              <w:t xml:space="preserve">Partner program </w:t>
                            </w:r>
                            <w:r w:rsidRPr="0084707E">
                              <w:rPr>
                                <w:i/>
                                <w:szCs w:val="24"/>
                              </w:rPr>
                              <w:t>with C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hildren’s Brain Tumor Foundation</w:t>
                            </w:r>
                          </w:p>
                          <w:p w14:paraId="1395F26D" w14:textId="71A8BDB3" w:rsidR="00675039" w:rsidRDefault="00675039" w:rsidP="00675039">
                            <w:pPr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32D6D85C" w14:textId="42EFE0F3" w:rsidR="00D93C70" w:rsidRDefault="00D93C70" w:rsidP="00D93C70">
                            <w:pP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Aug. 3-8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Teen Camp</w:t>
                            </w:r>
                          </w:p>
                          <w:p w14:paraId="773703E1" w14:textId="77777777" w:rsidR="00D93C70" w:rsidRPr="002523B3" w:rsidRDefault="00D93C70" w:rsidP="00D93C70">
                            <w:pPr>
                              <w:rPr>
                                <w:color w:val="008000"/>
                                <w:sz w:val="26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Teens diagnosed with cancer (ages 13-18</w:t>
                            </w:r>
                            <w:r w:rsidRPr="00776FAF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718267D9" w14:textId="77777777" w:rsidR="00D93C70" w:rsidRPr="00675039" w:rsidRDefault="00D93C70" w:rsidP="00675039">
                            <w:pPr>
                              <w:rPr>
                                <w:i/>
                                <w:szCs w:val="24"/>
                              </w:rPr>
                            </w:pPr>
                          </w:p>
                          <w:p w14:paraId="18AB1BDD" w14:textId="44761E41" w:rsidR="00675039" w:rsidRDefault="00A71B98" w:rsidP="00675039">
                            <w:pPr>
                              <w:rPr>
                                <w:b/>
                                <w:color w:val="00008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Aug.</w:t>
                            </w:r>
                            <w:r w:rsidR="00D93C70"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 1</w:t>
                            </w:r>
                            <w:r w:rsidR="0058510D">
                              <w:rPr>
                                <w:b/>
                                <w:color w:val="000080"/>
                                <w:sz w:val="26"/>
                              </w:rPr>
                              <w:t>1</w:t>
                            </w:r>
                            <w:r w:rsidR="00D93C70">
                              <w:rPr>
                                <w:b/>
                                <w:color w:val="000080"/>
                                <w:sz w:val="26"/>
                              </w:rPr>
                              <w:t>-1</w:t>
                            </w:r>
                            <w:r w:rsidR="0058510D">
                              <w:rPr>
                                <w:b/>
                                <w:color w:val="000080"/>
                                <w:sz w:val="2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ab/>
                            </w:r>
                            <w:r w:rsidR="00675039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Family Camp</w:t>
                            </w:r>
                          </w:p>
                          <w:p w14:paraId="7758A1A8" w14:textId="77777777" w:rsidR="00675039" w:rsidRDefault="00675039" w:rsidP="00675039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Families affected by cancer (survivor, parents, siblings)</w:t>
                            </w:r>
                          </w:p>
                          <w:p w14:paraId="11A2DBE2" w14:textId="6267B368" w:rsidR="00675039" w:rsidRPr="000F250A" w:rsidRDefault="00675039" w:rsidP="00675039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53AFE75" w14:textId="77777777" w:rsidR="000F250A" w:rsidRPr="0084707E" w:rsidRDefault="000F250A" w:rsidP="000F250A">
                            <w:pPr>
                              <w:jc w:val="center"/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5DE1">
                              <w:rPr>
                                <w:b/>
                                <w:color w:val="000080"/>
                                <w:sz w:val="28"/>
                                <w:szCs w:val="28"/>
                                <w:u w:val="single"/>
                              </w:rPr>
                              <w:t>FALL</w:t>
                            </w:r>
                          </w:p>
                          <w:p w14:paraId="7340BE38" w14:textId="77777777" w:rsidR="000F250A" w:rsidRPr="000F250A" w:rsidRDefault="000F250A" w:rsidP="000F250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CE63F5" w14:textId="671CE42E" w:rsidR="000F250A" w:rsidRPr="00023D56" w:rsidRDefault="00A71B98" w:rsidP="000F250A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Aug. 25-29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ab/>
                            </w:r>
                            <w:r w:rsidR="000F250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Ovarian Cancer Retreat</w:t>
                            </w:r>
                          </w:p>
                          <w:p w14:paraId="29DD59FD" w14:textId="77777777" w:rsidR="000F250A" w:rsidRDefault="000F250A" w:rsidP="000F250A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Women diagnosed with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Ovarian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cancer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</w:rPr>
                              <w:t>ages 21+)</w:t>
                            </w:r>
                          </w:p>
                          <w:p w14:paraId="2BD20A4A" w14:textId="77777777" w:rsidR="000F250A" w:rsidRPr="00776FAF" w:rsidRDefault="000F250A" w:rsidP="000F250A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3E18862" w14:textId="77777777" w:rsidR="000F250A" w:rsidRPr="00023D56" w:rsidRDefault="000F250A" w:rsidP="000F250A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r w:rsidRPr="007C4745">
                              <w:rPr>
                                <w:b/>
                                <w:color w:val="000080"/>
                                <w:sz w:val="26"/>
                              </w:rPr>
                              <w:t>Sept.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 xml:space="preserve"> 8-12</w:t>
                            </w: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Women’s Cancer Retreat</w:t>
                            </w:r>
                          </w:p>
                          <w:p w14:paraId="6E39E6B9" w14:textId="77777777" w:rsidR="000F250A" w:rsidRDefault="000F250A" w:rsidP="000F250A">
                            <w:pPr>
                              <w:rPr>
                                <w:color w:val="000000"/>
                              </w:rPr>
                            </w:pPr>
                            <w:r w:rsidRPr="00776FAF">
                              <w:rPr>
                                <w:color w:val="000000"/>
                              </w:rPr>
                              <w:t xml:space="preserve">Women </w:t>
                            </w:r>
                            <w:r>
                              <w:rPr>
                                <w:color w:val="000000"/>
                              </w:rPr>
                              <w:t xml:space="preserve">diagnosed </w:t>
                            </w:r>
                            <w:r w:rsidRPr="00776FAF">
                              <w:rPr>
                                <w:color w:val="000000"/>
                              </w:rPr>
                              <w:t>with any type of cancer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</w:rPr>
                              <w:t>ages 21+)</w:t>
                            </w:r>
                          </w:p>
                          <w:p w14:paraId="2DB417C5" w14:textId="77777777" w:rsidR="00C65F45" w:rsidRDefault="00C65F45" w:rsidP="00C65F45"/>
                          <w:p w14:paraId="4565ED90" w14:textId="0C4FB3C5" w:rsidR="000F250A" w:rsidRPr="00023D56" w:rsidRDefault="00A71B98" w:rsidP="000F250A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Sept.29-</w:t>
                            </w:r>
                            <w:proofErr w:type="gramStart"/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Oct.2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</w:rPr>
                              <w:t xml:space="preserve">  </w:t>
                            </w:r>
                            <w:r w:rsidR="000F250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Caregivers</w:t>
                            </w:r>
                            <w:proofErr w:type="gramEnd"/>
                            <w:r w:rsidR="000F250A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 Retreat</w:t>
                            </w:r>
                          </w:p>
                          <w:p w14:paraId="72578593" w14:textId="77777777" w:rsidR="000F250A" w:rsidRDefault="000F250A" w:rsidP="000F250A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  <w:r w:rsidRPr="00776FAF">
                              <w:rPr>
                                <w:color w:val="000000"/>
                              </w:rPr>
                              <w:t>ancer</w:t>
                            </w:r>
                            <w:r>
                              <w:rPr>
                                <w:color w:val="000000"/>
                              </w:rPr>
                              <w:t xml:space="preserve"> survivor and their caregiver </w:t>
                            </w:r>
                            <w:r w:rsidRPr="00776FAF"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</w:rPr>
                              <w:t>ages 21+)</w:t>
                            </w:r>
                          </w:p>
                          <w:p w14:paraId="22AC578F" w14:textId="77777777" w:rsidR="000F250A" w:rsidRDefault="000F250A" w:rsidP="000F250A"/>
                          <w:p w14:paraId="48A7C5DE" w14:textId="77777777" w:rsidR="000F250A" w:rsidRPr="00023D56" w:rsidRDefault="000F250A" w:rsidP="000F250A">
                            <w:pPr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6"/>
                              </w:rPr>
                              <w:t>Oct. 21-23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</w:rPr>
                              <w:tab/>
                            </w:r>
                            <w:r w:rsidRPr="00975370"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 xml:space="preserve">Professional </w:t>
                            </w:r>
                            <w:r>
                              <w:rPr>
                                <w:b/>
                                <w:color w:val="00B050"/>
                                <w:sz w:val="26"/>
                                <w:u w:val="single"/>
                              </w:rPr>
                              <w:t>Caregivers Retreat</w:t>
                            </w:r>
                          </w:p>
                          <w:p w14:paraId="675EA2F9" w14:textId="77777777" w:rsidR="000F250A" w:rsidRDefault="000F250A" w:rsidP="000F250A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Medical &amp; professional caregivers</w:t>
                            </w:r>
                          </w:p>
                          <w:p w14:paraId="051242BC" w14:textId="77777777" w:rsidR="00600B70" w:rsidRPr="00776FAF" w:rsidRDefault="00600B70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835C" id="Text Box 3" o:spid="_x0000_s1027" type="#_x0000_t202" style="position:absolute;margin-left:-10.8pt;margin-top:18.6pt;width:327pt;height:71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IchA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/QqVKc3rgKnewNufoBtYDlm6sydpp8dUvqmJWrLr6zVfcsJg+iycDI5OzriuACy&#10;6d9pBteQndcRaGhsF0oHxUCADiw9npgJoVDYLLJpXqZgomAr0zKdzSJ3CamOx411/g3XHQqTGlug&#10;PsKT/Z3zIRxSHV3CbU5LwdZCyriw282NtGhPQCbr+MUMnrlJFZyVDsdGxHEHooQ7gi3EG2n/VmZ5&#10;kV7n5WQ9W8wnxbqYTsp5upikWXldztKiLG7X30OAWVG1gjGu7oTiRwlmxd9RfGiGUTxRhKiHAk3z&#10;6cjRH5NM4/e7JDvhoSOl6Gq8ODmRKjD7WjFIm1SeCDnOk5/Dj1WGGhz/sSpRB4H6UQR+2AxRcFEk&#10;QSMbzR5BGFYDbUAxvCYwabX9ilEPnVlj92VHLMdIvlUgrjIritDKcVFM5zks7Lllc24higJUjT1G&#10;4/TGj+2/M1ZsW7hplLPSVyDIRkSpPEV1kDF0X8zp8FKE9j5fR6+n92z1AwAA//8DAFBLAwQUAAYA&#10;CAAAACEAjzRxm98AAAALAQAADwAAAGRycy9kb3ducmV2LnhtbEyP0U6DQBBF3038h82Y+GLapRQX&#10;RJZGTTS+tvYDBtgCkZ0l7LbQv3d80sfJPbn3TLFb7CAuZvK9Iw2bdQTCUO2anloNx6/3VQbCB6QG&#10;B0dGw9V42JW3NwXmjZtpby6H0AouIZ+jhi6EMZfS152x6NduNMTZyU0WA59TK5sJZy63g4yjSEmL&#10;PfFCh6N560z9fThbDafP+eHxaa4+wjHdJ+oV+7RyV63v75aXZxDBLOEPhl99VoeSnSp3psaLQcMq&#10;3ihGNWzTGAQDahsnIComE5VlIMtC/v+h/AEAAP//AwBQSwECLQAUAAYACAAAACEAtoM4kv4AAADh&#10;AQAAEwAAAAAAAAAAAAAAAAAAAAAAW0NvbnRlbnRfVHlwZXNdLnhtbFBLAQItABQABgAIAAAAIQA4&#10;/SH/1gAAAJQBAAALAAAAAAAAAAAAAAAAAC8BAABfcmVscy8ucmVsc1BLAQItABQABgAIAAAAIQBr&#10;AWIchAIAABcFAAAOAAAAAAAAAAAAAAAAAC4CAABkcnMvZTJvRG9jLnhtbFBLAQItABQABgAIAAAA&#10;IQCPNHGb3wAAAAsBAAAPAAAAAAAAAAAAAAAAAN4EAABkcnMvZG93bnJldi54bWxQSwUGAAAAAAQA&#10;BADzAAAA6gUAAAAA&#10;" stroked="f">
                <v:textbox>
                  <w:txbxContent>
                    <w:p w14:paraId="214BBF68" w14:textId="4F9972BE" w:rsidR="0084707E" w:rsidRPr="00C65DE1" w:rsidRDefault="0084707E" w:rsidP="0084707E">
                      <w:pPr>
                        <w:jc w:val="center"/>
                        <w:rPr>
                          <w:b/>
                          <w:i/>
                          <w:color w:val="0000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  <w:t>WINTER</w:t>
                      </w:r>
                    </w:p>
                    <w:p w14:paraId="71FAB924" w14:textId="77777777" w:rsidR="0084707E" w:rsidRPr="00F009BE" w:rsidRDefault="0084707E" w:rsidP="0084707E">
                      <w:pPr>
                        <w:rPr>
                          <w:b/>
                          <w:color w:val="000080"/>
                          <w:sz w:val="12"/>
                          <w:szCs w:val="12"/>
                        </w:rPr>
                      </w:pPr>
                    </w:p>
                    <w:p w14:paraId="3EA56DED" w14:textId="36C26B9F" w:rsidR="0084707E" w:rsidRDefault="0084707E" w:rsidP="0084707E">
                      <w:pPr>
                        <w:rPr>
                          <w:b/>
                          <w:color w:val="00B050"/>
                          <w:sz w:val="26"/>
                          <w:u w:val="single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February 19-21</w:t>
                      </w:r>
                      <w:r>
                        <w:rPr>
                          <w:b/>
                          <w:color w:val="00B050"/>
                          <w:sz w:val="26"/>
                        </w:rPr>
                        <w:tab/>
                      </w:r>
                      <w:r w:rsidRPr="0084707E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Family </w:t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>Camp</w:t>
                      </w:r>
                    </w:p>
                    <w:p w14:paraId="4553E6EB" w14:textId="77777777" w:rsidR="0084707E" w:rsidRPr="0084707E" w:rsidRDefault="0084707E" w:rsidP="0084707E">
                      <w:pPr>
                        <w:rPr>
                          <w:szCs w:val="24"/>
                        </w:rPr>
                      </w:pPr>
                      <w:r w:rsidRPr="0084707E">
                        <w:rPr>
                          <w:szCs w:val="24"/>
                        </w:rPr>
                        <w:t>Montana families affected by cancer (survivor, parents, siblings)</w:t>
                      </w:r>
                    </w:p>
                    <w:p w14:paraId="3ECEAE45" w14:textId="047EB1FB" w:rsidR="0084707E" w:rsidRPr="0084707E" w:rsidRDefault="0084707E" w:rsidP="0084707E">
                      <w:pPr>
                        <w:rPr>
                          <w:i/>
                          <w:szCs w:val="24"/>
                        </w:rPr>
                      </w:pPr>
                      <w:r w:rsidRPr="000F250A">
                        <w:rPr>
                          <w:i/>
                          <w:szCs w:val="24"/>
                        </w:rPr>
                        <w:t xml:space="preserve">Partner program </w:t>
                      </w:r>
                      <w:r w:rsidRPr="0084707E">
                        <w:rPr>
                          <w:i/>
                          <w:szCs w:val="24"/>
                        </w:rPr>
                        <w:t>with Cancer Support Community of MT</w:t>
                      </w:r>
                    </w:p>
                    <w:p w14:paraId="0B7EA06F" w14:textId="77777777" w:rsidR="0084707E" w:rsidRPr="000F250A" w:rsidRDefault="0084707E" w:rsidP="0084707E">
                      <w:pPr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</w:p>
                    <w:p w14:paraId="25093B0B" w14:textId="226BC859" w:rsidR="004001AE" w:rsidRDefault="004001AE" w:rsidP="0084707E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</w:pPr>
                      <w:r w:rsidRPr="00C65DE1"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  <w:t>SPRING</w:t>
                      </w:r>
                    </w:p>
                    <w:p w14:paraId="001321A4" w14:textId="77777777" w:rsidR="007559C7" w:rsidRPr="00F009BE" w:rsidRDefault="007559C7" w:rsidP="007133AB">
                      <w:pPr>
                        <w:rPr>
                          <w:b/>
                          <w:color w:val="000080"/>
                          <w:sz w:val="12"/>
                          <w:szCs w:val="12"/>
                        </w:rPr>
                      </w:pPr>
                    </w:p>
                    <w:p w14:paraId="168F6D4B" w14:textId="21F7A94F" w:rsidR="006C2B69" w:rsidRPr="00023D56" w:rsidRDefault="00DA41BD" w:rsidP="006C2B69">
                      <w:pPr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A</w:t>
                      </w:r>
                      <w:r w:rsidR="0084707E">
                        <w:rPr>
                          <w:b/>
                          <w:color w:val="000080"/>
                          <w:sz w:val="26"/>
                        </w:rPr>
                        <w:t>pril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 xml:space="preserve"> 21-24</w:t>
                      </w:r>
                      <w:r w:rsidR="006C2B69">
                        <w:rPr>
                          <w:b/>
                          <w:color w:val="00B050"/>
                          <w:sz w:val="26"/>
                        </w:rPr>
                        <w:tab/>
                      </w:r>
                      <w:r w:rsidR="006C2B69">
                        <w:rPr>
                          <w:b/>
                          <w:color w:val="00B050"/>
                          <w:sz w:val="26"/>
                          <w:u w:val="single"/>
                        </w:rPr>
                        <w:t>Caregivers Retreat</w:t>
                      </w:r>
                    </w:p>
                    <w:p w14:paraId="176090B1" w14:textId="7AE62E68" w:rsidR="006C2B69" w:rsidRDefault="006C2B69" w:rsidP="006C2B69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</w:t>
                      </w:r>
                      <w:r w:rsidRPr="00776FAF">
                        <w:rPr>
                          <w:color w:val="000000"/>
                        </w:rPr>
                        <w:t>ancer</w:t>
                      </w:r>
                      <w:r w:rsidR="000F250A">
                        <w:rPr>
                          <w:color w:val="000000"/>
                        </w:rPr>
                        <w:t xml:space="preserve"> survivor and their care</w:t>
                      </w:r>
                      <w:r>
                        <w:rPr>
                          <w:color w:val="000000"/>
                        </w:rPr>
                        <w:t xml:space="preserve">giver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 w:rsidR="00503B7F">
                        <w:rPr>
                          <w:color w:val="000000"/>
                        </w:rPr>
                        <w:t>ages 21+</w:t>
                      </w:r>
                      <w:r>
                        <w:rPr>
                          <w:color w:val="000000"/>
                        </w:rPr>
                        <w:t>)</w:t>
                      </w:r>
                    </w:p>
                    <w:p w14:paraId="12F17F30" w14:textId="54BEA272" w:rsidR="006C2B69" w:rsidRPr="002E45BC" w:rsidRDefault="006C2B69" w:rsidP="007133AB">
                      <w:pPr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</w:p>
                    <w:p w14:paraId="580434C9" w14:textId="348C822C" w:rsidR="00C334FF" w:rsidRDefault="00DA41BD" w:rsidP="00DA41BD">
                      <w:pPr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May 12-16</w:t>
                      </w:r>
                      <w:r w:rsidR="002B0557">
                        <w:rPr>
                          <w:color w:val="008000"/>
                          <w:sz w:val="26"/>
                        </w:rPr>
                        <w:tab/>
                      </w:r>
                      <w:r w:rsidR="000F250A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Ovarian &amp; </w:t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Women’s </w:t>
                      </w:r>
                      <w:r w:rsidR="00C334FF">
                        <w:rPr>
                          <w:b/>
                          <w:color w:val="00B050"/>
                          <w:sz w:val="26"/>
                          <w:u w:val="single"/>
                        </w:rPr>
                        <w:t>Cancer Retreat</w:t>
                      </w:r>
                    </w:p>
                    <w:p w14:paraId="6FE0493A" w14:textId="71F77B0F" w:rsidR="00C15698" w:rsidRDefault="000F250A" w:rsidP="007133AB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</w:t>
                      </w:r>
                      <w:r w:rsidRPr="00776FAF">
                        <w:rPr>
                          <w:color w:val="000000"/>
                        </w:rPr>
                        <w:t xml:space="preserve">omen </w:t>
                      </w:r>
                      <w:r>
                        <w:rPr>
                          <w:color w:val="000000"/>
                        </w:rPr>
                        <w:t xml:space="preserve">diagnosed </w:t>
                      </w:r>
                      <w:r w:rsidRPr="00776FAF">
                        <w:rPr>
                          <w:color w:val="000000"/>
                        </w:rPr>
                        <w:t>with any type of cancer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</w:rPr>
                        <w:t>ages 21+)</w:t>
                      </w:r>
                    </w:p>
                    <w:p w14:paraId="3E38EAAE" w14:textId="77777777" w:rsidR="000F250A" w:rsidRPr="002E45BC" w:rsidRDefault="000F250A" w:rsidP="007133AB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1B46667" w14:textId="66F1C1A8" w:rsidR="004001AE" w:rsidRPr="00C65DE1" w:rsidRDefault="004001AE" w:rsidP="007E4E25">
                      <w:pPr>
                        <w:jc w:val="center"/>
                        <w:rPr>
                          <w:b/>
                          <w:i/>
                          <w:color w:val="000080"/>
                          <w:sz w:val="28"/>
                          <w:szCs w:val="28"/>
                          <w:u w:val="single"/>
                        </w:rPr>
                      </w:pPr>
                      <w:r w:rsidRPr="00C65DE1"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  <w:t>SUMMER</w:t>
                      </w:r>
                    </w:p>
                    <w:p w14:paraId="4E12786C" w14:textId="77777777" w:rsidR="007559C7" w:rsidRPr="002E45BC" w:rsidRDefault="007559C7" w:rsidP="007133AB">
                      <w:pPr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</w:p>
                    <w:p w14:paraId="671F218E" w14:textId="6B7456DE" w:rsidR="00946ED6" w:rsidRPr="00023D56" w:rsidRDefault="00946ED6" w:rsidP="007133AB">
                      <w:pPr>
                        <w:rPr>
                          <w:color w:val="008000"/>
                          <w:sz w:val="26"/>
                        </w:rPr>
                      </w:pPr>
                      <w:r w:rsidRPr="007C4745">
                        <w:rPr>
                          <w:b/>
                          <w:color w:val="000080"/>
                          <w:sz w:val="26"/>
                        </w:rPr>
                        <w:t xml:space="preserve">June </w:t>
                      </w:r>
                      <w:r w:rsidR="00675039">
                        <w:rPr>
                          <w:b/>
                          <w:color w:val="000080"/>
                          <w:sz w:val="26"/>
                        </w:rPr>
                        <w:t>7-12</w:t>
                      </w:r>
                      <w:r w:rsidR="00675039">
                        <w:rPr>
                          <w:color w:val="008000"/>
                          <w:sz w:val="26"/>
                        </w:rPr>
                        <w:tab/>
                      </w:r>
                      <w:r w:rsidR="00EC7169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Young Adult </w:t>
                      </w:r>
                      <w:r w:rsidR="005E310B">
                        <w:rPr>
                          <w:b/>
                          <w:color w:val="00B050"/>
                          <w:sz w:val="26"/>
                          <w:u w:val="single"/>
                        </w:rPr>
                        <w:t>Conference</w:t>
                      </w:r>
                      <w:r w:rsidRPr="00023D56">
                        <w:rPr>
                          <w:color w:val="008000"/>
                          <w:sz w:val="26"/>
                        </w:rPr>
                        <w:tab/>
                      </w:r>
                    </w:p>
                    <w:p w14:paraId="219D8F0B" w14:textId="4EAEE0E3" w:rsidR="00EC7169" w:rsidRPr="00776FAF" w:rsidRDefault="00EC7169" w:rsidP="007133AB">
                      <w:r>
                        <w:t>Young adults diagnosed with cancer (</w:t>
                      </w:r>
                      <w:r w:rsidR="00503B7F">
                        <w:t xml:space="preserve">ages </w:t>
                      </w:r>
                      <w:r>
                        <w:t>18-</w:t>
                      </w:r>
                      <w:r w:rsidR="007133AB">
                        <w:t>35</w:t>
                      </w:r>
                      <w:r w:rsidRPr="00776FAF">
                        <w:t>)</w:t>
                      </w:r>
                    </w:p>
                    <w:p w14:paraId="60CB022B" w14:textId="77777777" w:rsidR="00946ED6" w:rsidRPr="002E45BC" w:rsidRDefault="00946ED6" w:rsidP="00080186">
                      <w:pPr>
                        <w:rPr>
                          <w:color w:val="000080"/>
                          <w:sz w:val="16"/>
                          <w:szCs w:val="16"/>
                        </w:rPr>
                      </w:pPr>
                    </w:p>
                    <w:p w14:paraId="6673308D" w14:textId="2E6FB07E" w:rsidR="00C323B6" w:rsidRPr="00023D56" w:rsidRDefault="00675039" w:rsidP="007133AB">
                      <w:pPr>
                        <w:rPr>
                          <w:color w:val="00008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June 16-21</w:t>
                      </w:r>
                      <w:r w:rsidR="002523B3">
                        <w:rPr>
                          <w:color w:val="000080"/>
                          <w:sz w:val="26"/>
                        </w:rPr>
                        <w:tab/>
                        <w:t xml:space="preserve"> </w:t>
                      </w:r>
                      <w:r w:rsidR="00EC7169">
                        <w:rPr>
                          <w:b/>
                          <w:color w:val="00B050"/>
                          <w:sz w:val="26"/>
                          <w:u w:val="single"/>
                        </w:rPr>
                        <w:t>Heads Up</w:t>
                      </w:r>
                      <w:r w:rsidR="006F3A1A" w:rsidRPr="006F3A1A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 Conference</w:t>
                      </w:r>
                      <w:r w:rsidR="00C323B6" w:rsidRPr="00023D56">
                        <w:rPr>
                          <w:color w:val="000080"/>
                          <w:sz w:val="26"/>
                        </w:rPr>
                        <w:tab/>
                      </w:r>
                    </w:p>
                    <w:p w14:paraId="4DAC696C" w14:textId="6F47CA2B" w:rsidR="00C323B6" w:rsidRDefault="00EC7169" w:rsidP="00C323B6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Young adults diagnosed with a brain tumor (</w:t>
                      </w:r>
                      <w:r w:rsidR="00503B7F">
                        <w:rPr>
                          <w:color w:val="000000"/>
                        </w:rPr>
                        <w:t xml:space="preserve">ages </w:t>
                      </w:r>
                      <w:r>
                        <w:rPr>
                          <w:color w:val="000000"/>
                        </w:rPr>
                        <w:t>18-35</w:t>
                      </w:r>
                      <w:r w:rsidRPr="00776FAF">
                        <w:rPr>
                          <w:color w:val="000000"/>
                        </w:rPr>
                        <w:t>)</w:t>
                      </w:r>
                    </w:p>
                    <w:p w14:paraId="2023B8F6" w14:textId="59CEF796" w:rsidR="0084707E" w:rsidRPr="0084707E" w:rsidRDefault="0084707E" w:rsidP="0084707E">
                      <w:pPr>
                        <w:rPr>
                          <w:i/>
                          <w:szCs w:val="24"/>
                        </w:rPr>
                      </w:pPr>
                      <w:r w:rsidRPr="000F250A">
                        <w:rPr>
                          <w:i/>
                          <w:szCs w:val="24"/>
                        </w:rPr>
                        <w:t xml:space="preserve">Partner program </w:t>
                      </w:r>
                      <w:r w:rsidRPr="0084707E">
                        <w:rPr>
                          <w:i/>
                          <w:szCs w:val="24"/>
                        </w:rPr>
                        <w:t>with C</w:t>
                      </w:r>
                      <w:r>
                        <w:rPr>
                          <w:i/>
                          <w:szCs w:val="24"/>
                        </w:rPr>
                        <w:t>hildren’s Brain Tumor Foundation</w:t>
                      </w:r>
                    </w:p>
                    <w:p w14:paraId="79634929" w14:textId="77777777" w:rsidR="00EC7169" w:rsidRPr="002E45BC" w:rsidRDefault="00EC7169" w:rsidP="00C323B6">
                      <w:pPr>
                        <w:rPr>
                          <w:color w:val="000080"/>
                          <w:sz w:val="16"/>
                          <w:szCs w:val="16"/>
                        </w:rPr>
                      </w:pPr>
                    </w:p>
                    <w:p w14:paraId="153E93C1" w14:textId="5703EA30" w:rsidR="00C32D86" w:rsidRDefault="00B87DD2" w:rsidP="00B87DD2">
                      <w:pPr>
                        <w:rPr>
                          <w:b/>
                          <w:color w:val="00B050"/>
                          <w:sz w:val="26"/>
                          <w:u w:val="single"/>
                        </w:rPr>
                      </w:pPr>
                      <w:r w:rsidRPr="007C4745">
                        <w:rPr>
                          <w:b/>
                          <w:color w:val="000080"/>
                          <w:sz w:val="26"/>
                        </w:rPr>
                        <w:t xml:space="preserve">July </w:t>
                      </w:r>
                      <w:r w:rsidR="00675039">
                        <w:rPr>
                          <w:b/>
                          <w:color w:val="000080"/>
                          <w:sz w:val="26"/>
                        </w:rPr>
                        <w:t>6-11</w:t>
                      </w:r>
                      <w:r w:rsidRPr="007C4745">
                        <w:rPr>
                          <w:b/>
                          <w:color w:val="000080"/>
                          <w:sz w:val="26"/>
                        </w:rPr>
                        <w:tab/>
                      </w:r>
                      <w:r w:rsidRPr="00023D56">
                        <w:rPr>
                          <w:color w:val="008000"/>
                          <w:sz w:val="26"/>
                        </w:rPr>
                        <w:t xml:space="preserve"> </w:t>
                      </w:r>
                      <w:r w:rsidRPr="00451412">
                        <w:rPr>
                          <w:b/>
                          <w:color w:val="00B050"/>
                          <w:sz w:val="26"/>
                          <w:u w:val="single"/>
                        </w:rPr>
                        <w:t>Kids</w:t>
                      </w:r>
                      <w:r w:rsidR="00675039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 &amp; Young Siblings Camp</w:t>
                      </w:r>
                    </w:p>
                    <w:p w14:paraId="36AF6791" w14:textId="170AECEB" w:rsidR="00C32D86" w:rsidRDefault="00C32D86" w:rsidP="00B87DD2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Children diagnosed with cancer</w:t>
                      </w:r>
                      <w:r w:rsidR="00675039">
                        <w:rPr>
                          <w:color w:val="000000"/>
                        </w:rPr>
                        <w:t xml:space="preserve"> &amp; siblings/children of cancer patients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</w:rPr>
                        <w:t xml:space="preserve">ages </w:t>
                      </w:r>
                      <w:r w:rsidRPr="00776FAF">
                        <w:rPr>
                          <w:color w:val="000000"/>
                        </w:rPr>
                        <w:t>6-1</w:t>
                      </w:r>
                      <w:r>
                        <w:rPr>
                          <w:color w:val="000000"/>
                        </w:rPr>
                        <w:t>2</w:t>
                      </w:r>
                      <w:r w:rsidRPr="00776FAF">
                        <w:rPr>
                          <w:color w:val="000000"/>
                        </w:rPr>
                        <w:t>)</w:t>
                      </w:r>
                    </w:p>
                    <w:p w14:paraId="0E9B0244" w14:textId="4C3C2361" w:rsidR="00B87DD2" w:rsidRDefault="00B87DD2" w:rsidP="007133AB">
                      <w:pPr>
                        <w:rPr>
                          <w:b/>
                          <w:color w:val="000080"/>
                          <w:sz w:val="26"/>
                        </w:rPr>
                      </w:pPr>
                    </w:p>
                    <w:p w14:paraId="12333CA9" w14:textId="2486718C" w:rsidR="00503B7F" w:rsidRPr="00C32D86" w:rsidRDefault="004549D3" w:rsidP="004549D3">
                      <w:pPr>
                        <w:rPr>
                          <w:b/>
                          <w:color w:val="00B050"/>
                          <w:sz w:val="26"/>
                          <w:u w:val="single"/>
                        </w:rPr>
                      </w:pPr>
                      <w:r w:rsidRPr="007C4745">
                        <w:rPr>
                          <w:b/>
                          <w:color w:val="000080"/>
                          <w:sz w:val="26"/>
                        </w:rPr>
                        <w:t xml:space="preserve">July </w:t>
                      </w:r>
                      <w:r w:rsidR="00675039">
                        <w:rPr>
                          <w:b/>
                          <w:color w:val="000080"/>
                          <w:sz w:val="26"/>
                        </w:rPr>
                        <w:t>15-20</w:t>
                      </w:r>
                      <w:r w:rsidR="00C32D86">
                        <w:rPr>
                          <w:b/>
                          <w:color w:val="000080"/>
                          <w:sz w:val="26"/>
                        </w:rPr>
                        <w:tab/>
                      </w:r>
                      <w:r w:rsidR="002523B3">
                        <w:rPr>
                          <w:b/>
                          <w:color w:val="00B050"/>
                          <w:sz w:val="26"/>
                          <w:u w:val="single"/>
                        </w:rPr>
                        <w:t>Teen Siblings</w:t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 </w:t>
                      </w:r>
                      <w:r w:rsidR="005E310B">
                        <w:rPr>
                          <w:b/>
                          <w:color w:val="00B050"/>
                          <w:sz w:val="26"/>
                          <w:u w:val="single"/>
                        </w:rPr>
                        <w:t>Camp</w:t>
                      </w:r>
                      <w:r w:rsidR="002523B3">
                        <w:rPr>
                          <w:color w:val="008000"/>
                          <w:sz w:val="26"/>
                        </w:rPr>
                        <w:t xml:space="preserve">  </w:t>
                      </w:r>
                    </w:p>
                    <w:p w14:paraId="2DA78AC8" w14:textId="364320E2" w:rsidR="004549D3" w:rsidRDefault="002523B3" w:rsidP="004549D3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Teen s</w:t>
                      </w:r>
                      <w:r w:rsidR="004549D3">
                        <w:rPr>
                          <w:color w:val="000000"/>
                        </w:rPr>
                        <w:t>iblings and</w:t>
                      </w:r>
                      <w:r w:rsidR="00041A78">
                        <w:rPr>
                          <w:color w:val="000000"/>
                        </w:rPr>
                        <w:t>/or</w:t>
                      </w:r>
                      <w:r w:rsidR="004549D3">
                        <w:rPr>
                          <w:color w:val="000000"/>
                        </w:rPr>
                        <w:t xml:space="preserve"> children of cancer patients (</w:t>
                      </w:r>
                      <w:r w:rsidR="00503B7F">
                        <w:rPr>
                          <w:color w:val="000000"/>
                        </w:rPr>
                        <w:t xml:space="preserve">ages </w:t>
                      </w:r>
                      <w:r w:rsidR="004549D3">
                        <w:rPr>
                          <w:color w:val="000000"/>
                        </w:rPr>
                        <w:t>13-18</w:t>
                      </w:r>
                      <w:r w:rsidR="004549D3" w:rsidRPr="00776FAF">
                        <w:rPr>
                          <w:color w:val="000000"/>
                        </w:rPr>
                        <w:t>)</w:t>
                      </w:r>
                    </w:p>
                    <w:p w14:paraId="64B48E79" w14:textId="149CD35D" w:rsidR="00C32D86" w:rsidRDefault="00C32D86" w:rsidP="007133AB">
                      <w:pPr>
                        <w:rPr>
                          <w:b/>
                          <w:color w:val="000080"/>
                          <w:sz w:val="26"/>
                        </w:rPr>
                      </w:pPr>
                    </w:p>
                    <w:p w14:paraId="03562C74" w14:textId="3021A056" w:rsidR="00E5284F" w:rsidRDefault="00D93C70" w:rsidP="00E5284F">
                      <w:pPr>
                        <w:rPr>
                          <w:color w:val="000080"/>
                          <w:sz w:val="26"/>
                        </w:rPr>
                      </w:pPr>
                      <w:r w:rsidRPr="007C4745">
                        <w:rPr>
                          <w:b/>
                          <w:color w:val="000080"/>
                          <w:sz w:val="26"/>
                        </w:rPr>
                        <w:t>July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 xml:space="preserve"> 25-30</w:t>
                      </w:r>
                      <w:r w:rsidR="00946ED6">
                        <w:rPr>
                          <w:color w:val="000080"/>
                          <w:sz w:val="26"/>
                        </w:rPr>
                        <w:tab/>
                      </w:r>
                      <w:r w:rsidR="00E5284F" w:rsidRPr="006F3A1A">
                        <w:rPr>
                          <w:b/>
                          <w:color w:val="00B050"/>
                          <w:sz w:val="26"/>
                          <w:u w:val="single"/>
                        </w:rPr>
                        <w:t>Teen Heads Up Conference</w:t>
                      </w:r>
                      <w:r w:rsidR="00E5284F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 </w:t>
                      </w:r>
                    </w:p>
                    <w:p w14:paraId="1BF40D6C" w14:textId="77777777" w:rsidR="00E5284F" w:rsidRPr="00EA3967" w:rsidRDefault="00E5284F" w:rsidP="00E5284F">
                      <w:pPr>
                        <w:rPr>
                          <w:szCs w:val="24"/>
                        </w:rPr>
                      </w:pPr>
                      <w:r w:rsidRPr="00EA3967">
                        <w:rPr>
                          <w:szCs w:val="24"/>
                        </w:rPr>
                        <w:t>Teenagers diagnosed with a brain tumor (</w:t>
                      </w:r>
                      <w:r>
                        <w:rPr>
                          <w:szCs w:val="24"/>
                        </w:rPr>
                        <w:t xml:space="preserve">ages </w:t>
                      </w:r>
                      <w:r w:rsidRPr="00EA3967">
                        <w:rPr>
                          <w:szCs w:val="24"/>
                        </w:rPr>
                        <w:t>13-18)</w:t>
                      </w:r>
                    </w:p>
                    <w:p w14:paraId="78816FCE" w14:textId="601B54ED" w:rsidR="00675039" w:rsidRDefault="0084707E" w:rsidP="00675039">
                      <w:pPr>
                        <w:rPr>
                          <w:i/>
                          <w:szCs w:val="24"/>
                        </w:rPr>
                      </w:pPr>
                      <w:r w:rsidRPr="000F250A">
                        <w:rPr>
                          <w:i/>
                          <w:szCs w:val="24"/>
                        </w:rPr>
                        <w:t xml:space="preserve">Partner program </w:t>
                      </w:r>
                      <w:r w:rsidRPr="0084707E">
                        <w:rPr>
                          <w:i/>
                          <w:szCs w:val="24"/>
                        </w:rPr>
                        <w:t>with C</w:t>
                      </w:r>
                      <w:r>
                        <w:rPr>
                          <w:i/>
                          <w:szCs w:val="24"/>
                        </w:rPr>
                        <w:t>hildren’s Brain Tumor Foundation</w:t>
                      </w:r>
                    </w:p>
                    <w:p w14:paraId="1395F26D" w14:textId="71A8BDB3" w:rsidR="00675039" w:rsidRDefault="00675039" w:rsidP="00675039">
                      <w:pPr>
                        <w:rPr>
                          <w:i/>
                          <w:szCs w:val="24"/>
                        </w:rPr>
                      </w:pPr>
                    </w:p>
                    <w:p w14:paraId="32D6D85C" w14:textId="42EFE0F3" w:rsidR="00D93C70" w:rsidRDefault="00D93C70" w:rsidP="00D93C70">
                      <w:pPr>
                        <w:rPr>
                          <w:b/>
                          <w:color w:val="00B050"/>
                          <w:sz w:val="26"/>
                          <w:u w:val="single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Aug. 3-8</w:t>
                      </w:r>
                      <w:r>
                        <w:rPr>
                          <w:b/>
                          <w:color w:val="00B050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>Teen Camp</w:t>
                      </w:r>
                    </w:p>
                    <w:p w14:paraId="773703E1" w14:textId="77777777" w:rsidR="00D93C70" w:rsidRPr="002523B3" w:rsidRDefault="00D93C70" w:rsidP="00D93C70">
                      <w:pPr>
                        <w:rPr>
                          <w:color w:val="008000"/>
                          <w:sz w:val="26"/>
                        </w:rPr>
                      </w:pPr>
                      <w:r>
                        <w:rPr>
                          <w:color w:val="000000"/>
                        </w:rPr>
                        <w:t>Teens diagnosed with cancer (ages 13-18</w:t>
                      </w:r>
                      <w:r w:rsidRPr="00776FAF">
                        <w:rPr>
                          <w:color w:val="000000"/>
                        </w:rPr>
                        <w:t>)</w:t>
                      </w:r>
                    </w:p>
                    <w:p w14:paraId="718267D9" w14:textId="77777777" w:rsidR="00D93C70" w:rsidRPr="00675039" w:rsidRDefault="00D93C70" w:rsidP="00675039">
                      <w:pPr>
                        <w:rPr>
                          <w:i/>
                          <w:szCs w:val="24"/>
                        </w:rPr>
                      </w:pPr>
                    </w:p>
                    <w:p w14:paraId="18AB1BDD" w14:textId="44761E41" w:rsidR="00675039" w:rsidRDefault="00A71B98" w:rsidP="00675039">
                      <w:pPr>
                        <w:rPr>
                          <w:b/>
                          <w:color w:val="00008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Aug.</w:t>
                      </w:r>
                      <w:r w:rsidR="00D93C70">
                        <w:rPr>
                          <w:b/>
                          <w:color w:val="000080"/>
                          <w:sz w:val="26"/>
                        </w:rPr>
                        <w:t xml:space="preserve"> 1</w:t>
                      </w:r>
                      <w:r w:rsidR="0058510D">
                        <w:rPr>
                          <w:b/>
                          <w:color w:val="000080"/>
                          <w:sz w:val="26"/>
                        </w:rPr>
                        <w:t>1</w:t>
                      </w:r>
                      <w:r w:rsidR="00D93C70">
                        <w:rPr>
                          <w:b/>
                          <w:color w:val="000080"/>
                          <w:sz w:val="26"/>
                        </w:rPr>
                        <w:t>-1</w:t>
                      </w:r>
                      <w:r w:rsidR="0058510D">
                        <w:rPr>
                          <w:b/>
                          <w:color w:val="000080"/>
                          <w:sz w:val="26"/>
                        </w:rPr>
                        <w:t>4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ab/>
                      </w:r>
                      <w:r w:rsidR="00675039">
                        <w:rPr>
                          <w:b/>
                          <w:color w:val="00B050"/>
                          <w:sz w:val="26"/>
                          <w:u w:val="single"/>
                        </w:rPr>
                        <w:t>Family Camp</w:t>
                      </w:r>
                    </w:p>
                    <w:p w14:paraId="7758A1A8" w14:textId="77777777" w:rsidR="00675039" w:rsidRDefault="00675039" w:rsidP="00675039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Families affected by cancer (survivor, parents, siblings)</w:t>
                      </w:r>
                    </w:p>
                    <w:p w14:paraId="11A2DBE2" w14:textId="6267B368" w:rsidR="00675039" w:rsidRPr="000F250A" w:rsidRDefault="00675039" w:rsidP="00675039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753AFE75" w14:textId="77777777" w:rsidR="000F250A" w:rsidRPr="0084707E" w:rsidRDefault="000F250A" w:rsidP="000F250A">
                      <w:pPr>
                        <w:jc w:val="center"/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</w:pPr>
                      <w:r w:rsidRPr="00C65DE1">
                        <w:rPr>
                          <w:b/>
                          <w:color w:val="000080"/>
                          <w:sz w:val="28"/>
                          <w:szCs w:val="28"/>
                          <w:u w:val="single"/>
                        </w:rPr>
                        <w:t>FALL</w:t>
                      </w:r>
                    </w:p>
                    <w:p w14:paraId="7340BE38" w14:textId="77777777" w:rsidR="000F250A" w:rsidRPr="000F250A" w:rsidRDefault="000F250A" w:rsidP="000F250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5CE63F5" w14:textId="671CE42E" w:rsidR="000F250A" w:rsidRPr="00023D56" w:rsidRDefault="00A71B98" w:rsidP="000F250A">
                      <w:pPr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Aug. 25-29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ab/>
                      </w:r>
                      <w:r w:rsidR="000F250A">
                        <w:rPr>
                          <w:b/>
                          <w:color w:val="00B050"/>
                          <w:sz w:val="26"/>
                          <w:u w:val="single"/>
                        </w:rPr>
                        <w:t>Ovarian Cancer Retreat</w:t>
                      </w:r>
                    </w:p>
                    <w:p w14:paraId="29DD59FD" w14:textId="77777777" w:rsidR="000F250A" w:rsidRDefault="000F250A" w:rsidP="000F250A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Women diagnosed with </w:t>
                      </w:r>
                      <w:proofErr w:type="gramStart"/>
                      <w:r>
                        <w:rPr>
                          <w:color w:val="000000"/>
                        </w:rPr>
                        <w:t>Ovarian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cancer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</w:rPr>
                        <w:t>ages 21+)</w:t>
                      </w:r>
                    </w:p>
                    <w:p w14:paraId="2BD20A4A" w14:textId="77777777" w:rsidR="000F250A" w:rsidRPr="00776FAF" w:rsidRDefault="000F250A" w:rsidP="000F250A">
                      <w:pPr>
                        <w:rPr>
                          <w:color w:val="000000"/>
                        </w:rPr>
                      </w:pPr>
                    </w:p>
                    <w:p w14:paraId="33E18862" w14:textId="77777777" w:rsidR="000F250A" w:rsidRPr="00023D56" w:rsidRDefault="000F250A" w:rsidP="000F250A">
                      <w:pPr>
                        <w:rPr>
                          <w:color w:val="000000"/>
                          <w:sz w:val="26"/>
                        </w:rPr>
                      </w:pPr>
                      <w:r w:rsidRPr="007C4745">
                        <w:rPr>
                          <w:b/>
                          <w:color w:val="000080"/>
                          <w:sz w:val="26"/>
                        </w:rPr>
                        <w:t>Sept.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 xml:space="preserve"> 8-12</w:t>
                      </w:r>
                      <w:r>
                        <w:rPr>
                          <w:b/>
                          <w:color w:val="000080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>Women’s Cancer Retreat</w:t>
                      </w:r>
                    </w:p>
                    <w:p w14:paraId="6E39E6B9" w14:textId="77777777" w:rsidR="000F250A" w:rsidRDefault="000F250A" w:rsidP="000F250A">
                      <w:pPr>
                        <w:rPr>
                          <w:color w:val="000000"/>
                        </w:rPr>
                      </w:pPr>
                      <w:r w:rsidRPr="00776FAF">
                        <w:rPr>
                          <w:color w:val="000000"/>
                        </w:rPr>
                        <w:t xml:space="preserve">Women </w:t>
                      </w:r>
                      <w:r>
                        <w:rPr>
                          <w:color w:val="000000"/>
                        </w:rPr>
                        <w:t xml:space="preserve">diagnosed </w:t>
                      </w:r>
                      <w:r w:rsidRPr="00776FAF">
                        <w:rPr>
                          <w:color w:val="000000"/>
                        </w:rPr>
                        <w:t>with any type of cancer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</w:rPr>
                        <w:t>ages 21+)</w:t>
                      </w:r>
                    </w:p>
                    <w:p w14:paraId="2DB417C5" w14:textId="77777777" w:rsidR="00C65F45" w:rsidRDefault="00C65F45" w:rsidP="00C65F45"/>
                    <w:p w14:paraId="4565ED90" w14:textId="0C4FB3C5" w:rsidR="000F250A" w:rsidRPr="00023D56" w:rsidRDefault="00A71B98" w:rsidP="000F250A">
                      <w:pPr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Sept.29-</w:t>
                      </w:r>
                      <w:proofErr w:type="gramStart"/>
                      <w:r>
                        <w:rPr>
                          <w:b/>
                          <w:color w:val="000080"/>
                          <w:sz w:val="26"/>
                        </w:rPr>
                        <w:t>Oct.2</w:t>
                      </w:r>
                      <w:r>
                        <w:rPr>
                          <w:b/>
                          <w:color w:val="00B050"/>
                          <w:sz w:val="26"/>
                        </w:rPr>
                        <w:t xml:space="preserve">  </w:t>
                      </w:r>
                      <w:r w:rsidR="000F250A">
                        <w:rPr>
                          <w:b/>
                          <w:color w:val="00B050"/>
                          <w:sz w:val="26"/>
                          <w:u w:val="single"/>
                        </w:rPr>
                        <w:t>Caregivers</w:t>
                      </w:r>
                      <w:proofErr w:type="gramEnd"/>
                      <w:r w:rsidR="000F250A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 Retreat</w:t>
                      </w:r>
                    </w:p>
                    <w:p w14:paraId="72578593" w14:textId="77777777" w:rsidR="000F250A" w:rsidRDefault="000F250A" w:rsidP="000F250A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</w:t>
                      </w:r>
                      <w:r w:rsidRPr="00776FAF">
                        <w:rPr>
                          <w:color w:val="000000"/>
                        </w:rPr>
                        <w:t>ancer</w:t>
                      </w:r>
                      <w:r>
                        <w:rPr>
                          <w:color w:val="000000"/>
                        </w:rPr>
                        <w:t xml:space="preserve"> survivor and their caregiver </w:t>
                      </w:r>
                      <w:r w:rsidRPr="00776FAF">
                        <w:rPr>
                          <w:color w:val="000000"/>
                        </w:rPr>
                        <w:t>(</w:t>
                      </w:r>
                      <w:r>
                        <w:rPr>
                          <w:color w:val="000000"/>
                        </w:rPr>
                        <w:t>ages 21+)</w:t>
                      </w:r>
                    </w:p>
                    <w:p w14:paraId="22AC578F" w14:textId="77777777" w:rsidR="000F250A" w:rsidRDefault="000F250A" w:rsidP="000F250A"/>
                    <w:p w14:paraId="48A7C5DE" w14:textId="77777777" w:rsidR="000F250A" w:rsidRPr="00023D56" w:rsidRDefault="000F250A" w:rsidP="000F250A">
                      <w:pPr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80"/>
                          <w:sz w:val="26"/>
                        </w:rPr>
                        <w:t>Oct. 21-23</w:t>
                      </w:r>
                      <w:r>
                        <w:rPr>
                          <w:b/>
                          <w:color w:val="00B050"/>
                          <w:sz w:val="26"/>
                        </w:rPr>
                        <w:tab/>
                      </w:r>
                      <w:r w:rsidRPr="00975370">
                        <w:rPr>
                          <w:b/>
                          <w:color w:val="00B050"/>
                          <w:sz w:val="26"/>
                          <w:u w:val="single"/>
                        </w:rPr>
                        <w:t xml:space="preserve">Professional </w:t>
                      </w:r>
                      <w:r>
                        <w:rPr>
                          <w:b/>
                          <w:color w:val="00B050"/>
                          <w:sz w:val="26"/>
                          <w:u w:val="single"/>
                        </w:rPr>
                        <w:t>Caregivers Retreat</w:t>
                      </w:r>
                    </w:p>
                    <w:p w14:paraId="675EA2F9" w14:textId="77777777" w:rsidR="000F250A" w:rsidRDefault="000F250A" w:rsidP="000F250A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Medical &amp; professional caregivers</w:t>
                      </w:r>
                    </w:p>
                    <w:p w14:paraId="051242BC" w14:textId="77777777" w:rsidR="00600B70" w:rsidRPr="00776FAF" w:rsidRDefault="00600B70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F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B535EF" wp14:editId="56238B7A">
                <wp:simplePos x="0" y="0"/>
                <wp:positionH relativeFrom="column">
                  <wp:posOffset>1270</wp:posOffset>
                </wp:positionH>
                <wp:positionV relativeFrom="paragraph">
                  <wp:posOffset>-314960</wp:posOffset>
                </wp:positionV>
                <wp:extent cx="3733800" cy="5810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F2AF8" w14:textId="661D320A" w:rsidR="00A4360B" w:rsidRPr="007133AB" w:rsidRDefault="00283E5D" w:rsidP="00A4360B">
                            <w:pPr>
                              <w:pStyle w:val="Title"/>
                              <w:rPr>
                                <w:rFonts w:ascii="Times" w:hAnsi="Times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" w:hAnsi="Times"/>
                                <w:sz w:val="36"/>
                                <w:szCs w:val="36"/>
                                <w:u w:val="single"/>
                              </w:rPr>
                              <w:t>202</w:t>
                            </w:r>
                            <w:r w:rsidR="0084707E">
                              <w:rPr>
                                <w:rFonts w:ascii="Times" w:hAnsi="Times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A4360B" w:rsidRPr="007133AB">
                              <w:rPr>
                                <w:rFonts w:ascii="Times" w:hAnsi="Times"/>
                                <w:sz w:val="36"/>
                                <w:szCs w:val="36"/>
                                <w:u w:val="single"/>
                              </w:rPr>
                              <w:t xml:space="preserve"> Cost-Free Programs</w:t>
                            </w:r>
                          </w:p>
                          <w:p w14:paraId="05102E69" w14:textId="77777777" w:rsidR="00A4360B" w:rsidRPr="007133AB" w:rsidRDefault="00A4360B" w:rsidP="00A4360B">
                            <w:pPr>
                              <w:jc w:val="center"/>
                              <w:rPr>
                                <w:b/>
                                <w:i/>
                                <w:color w:val="000090"/>
                                <w:szCs w:val="24"/>
                              </w:rPr>
                            </w:pPr>
                            <w:r w:rsidRPr="007133AB">
                              <w:rPr>
                                <w:b/>
                                <w:i/>
                                <w:color w:val="000090"/>
                                <w:szCs w:val="24"/>
                              </w:rPr>
                              <w:t>Open to cancer patients in or out of treatment</w:t>
                            </w:r>
                          </w:p>
                          <w:p w14:paraId="03A32698" w14:textId="77777777" w:rsidR="00A4360B" w:rsidRDefault="00A43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35EF" id="_x0000_s1028" type="#_x0000_t202" style="position:absolute;margin-left:.1pt;margin-top:-24.8pt;width:294pt;height:4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yBjQIAAJEFAAAOAAAAZHJzL2Uyb0RvYy54bWysVN9P2zAQfp+0/8Hy+0jaUmAVKepATJMQ&#10;oMHEs+vY1Jrt82y3SffXc3aStmO8MO0lOfu+u/N99+P8ojWabIQPCmxFR0clJcJyqJV9ruiPx+tP&#10;Z5SEyGzNNFhR0a0I9GL+8cN542ZiDCvQtfAEndgwa1xFVzG6WVEEvhKGhSNwwqJSgjcs4tE/F7Vn&#10;DXo3uhiX5UnRgK+dBy5CwNurTknn2b+Ugsc7KYOIRFcU3xbz1+fvMn2L+TmbPXvmVor3z2D/8ArD&#10;lMWgO1dXLDKy9uovV0ZxDwFkPOJgCpBScZFzwGxG5atsHlbMiZwLkhPcjqbw/9zy2829J6qu6IQS&#10;ywyW6FG0kXyBlkwSO40LMwQ9OITFFq+xysN9wMuUdCu9SX9Mh6Aeed7uuE3OOF5OTieTsxJVHHXT&#10;s1E5niY3xd7a+RC/CjAkCRX1WLtMKdvchNhBB0gKFkCr+lppnQ+pX8Sl9mTDsNI65jei8z9Q2pKm&#10;oieTaZkdW0jmnWdtkxuRO6YPlzLvMsxS3GqRMNp+FxIZy4m+EZtxLuwufkYnlMRQ7zHs8ftXvce4&#10;ywMtcmSwcWdslAWfs88jtqes/jlQJjs81uYg7yTGdtnmVhkPDbCEeot94aGbq+D4tcLi3bAQ75nH&#10;QcJ643KId/iRGpB86CVKVuB/v3Wf8NjfqKWkwcGsaPi1Zl5Qor9Z7PzPo+PjNMn5cDw9HePBH2qW&#10;hxq7NpeAHTHCNeR4FhM+6kGUHswT7pBFiooqZjnGrmgcxMvYrQvcQVwsFhmEs+tYvLEPjifXieXU&#10;mo/tE/Ou79+InX8Lwwiz2as27rDJ0sJiHUGq3OOJ547Vnn+c+zwl/Y5Ki+XwnFH7TTp/AQAA//8D&#10;AFBLAwQUAAYACAAAACEAfOfsr94AAAAHAQAADwAAAGRycy9kb3ducmV2LnhtbEyOy07DMBBF90j8&#10;gzVIbFDr9EkaMqkQAiqxa1NA7Nx4SCLicRS7Sfh7zAqW96F7T7odTSN66lxtGWE2jUAQF1bXXCIc&#10;86dJDMJ5xVo1lgnhmxxss8uLVCXaDryn/uBLEUbYJQqh8r5NpHRFRUa5qW2JQ/ZpO6N8kF0pdaeG&#10;MG4aOY+itTSq5vBQqZYeKiq+DmeD8HFTvr+48fl1WKwW7eOuz2/fdI54fTXe34HwNPq/MvziB3TI&#10;AtPJnlk70SDMQw9hstysQYR4FcfBOSEsZxuQWSr/82c/AAAA//8DAFBLAQItABQABgAIAAAAIQC2&#10;gziS/gAAAOEBAAATAAAAAAAAAAAAAAAAAAAAAABbQ29udGVudF9UeXBlc10ueG1sUEsBAi0AFAAG&#10;AAgAAAAhADj9If/WAAAAlAEAAAsAAAAAAAAAAAAAAAAALwEAAF9yZWxzLy5yZWxzUEsBAi0AFAAG&#10;AAgAAAAhAMw8jIGNAgAAkQUAAA4AAAAAAAAAAAAAAAAALgIAAGRycy9lMm9Eb2MueG1sUEsBAi0A&#10;FAAGAAgAAAAhAHzn7K/eAAAABwEAAA8AAAAAAAAAAAAAAAAA5wQAAGRycy9kb3ducmV2LnhtbFBL&#10;BQYAAAAABAAEAPMAAADyBQAAAAA=&#10;" fillcolor="white [3201]" stroked="f" strokeweight=".5pt">
                <v:textbox>
                  <w:txbxContent>
                    <w:p w14:paraId="32AF2AF8" w14:textId="661D320A" w:rsidR="00A4360B" w:rsidRPr="007133AB" w:rsidRDefault="00283E5D" w:rsidP="00A4360B">
                      <w:pPr>
                        <w:pStyle w:val="Title"/>
                        <w:rPr>
                          <w:rFonts w:ascii="Times" w:hAnsi="Times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" w:hAnsi="Times"/>
                          <w:sz w:val="36"/>
                          <w:szCs w:val="36"/>
                          <w:u w:val="single"/>
                        </w:rPr>
                        <w:t>202</w:t>
                      </w:r>
                      <w:r w:rsidR="0084707E">
                        <w:rPr>
                          <w:rFonts w:ascii="Times" w:hAnsi="Times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A4360B" w:rsidRPr="007133AB">
                        <w:rPr>
                          <w:rFonts w:ascii="Times" w:hAnsi="Times"/>
                          <w:sz w:val="36"/>
                          <w:szCs w:val="36"/>
                          <w:u w:val="single"/>
                        </w:rPr>
                        <w:t xml:space="preserve"> Cost-Free Programs</w:t>
                      </w:r>
                    </w:p>
                    <w:p w14:paraId="05102E69" w14:textId="77777777" w:rsidR="00A4360B" w:rsidRPr="007133AB" w:rsidRDefault="00A4360B" w:rsidP="00A4360B">
                      <w:pPr>
                        <w:jc w:val="center"/>
                        <w:rPr>
                          <w:b/>
                          <w:i/>
                          <w:color w:val="000090"/>
                          <w:szCs w:val="24"/>
                        </w:rPr>
                      </w:pPr>
                      <w:r w:rsidRPr="007133AB">
                        <w:rPr>
                          <w:b/>
                          <w:i/>
                          <w:color w:val="000090"/>
                          <w:szCs w:val="24"/>
                        </w:rPr>
                        <w:t>Open to cancer patients in or out of treatment</w:t>
                      </w:r>
                    </w:p>
                    <w:p w14:paraId="03A32698" w14:textId="77777777" w:rsidR="00A4360B" w:rsidRDefault="00A4360B"/>
                  </w:txbxContent>
                </v:textbox>
              </v:shape>
            </w:pict>
          </mc:Fallback>
        </mc:AlternateContent>
      </w:r>
      <w:r w:rsidR="007133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43B4F" wp14:editId="67509AF8">
                <wp:simplePos x="0" y="0"/>
                <wp:positionH relativeFrom="column">
                  <wp:posOffset>4777740</wp:posOffset>
                </wp:positionH>
                <wp:positionV relativeFrom="paragraph">
                  <wp:posOffset>190499</wp:posOffset>
                </wp:positionV>
                <wp:extent cx="2209800" cy="45719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0980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3DFBA" w14:textId="6982AED2" w:rsidR="00C323B6" w:rsidRPr="00FB31A4" w:rsidRDefault="00C323B6" w:rsidP="00FB31A4">
                            <w:pPr>
                              <w:jc w:val="center"/>
                              <w:rPr>
                                <w:b/>
                                <w:i/>
                                <w:color w:val="00009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3B4F" id="Text Box 4" o:spid="_x0000_s1028" type="#_x0000_t202" style="position:absolute;margin-left:376.2pt;margin-top:15pt;width:174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gZiAIAAB8FAAAOAAAAZHJzL2Uyb0RvYy54bWysVMlu2zAQvRfoPxC8O1ogO5YQOchSFwXS&#10;BUjaOy1SFlGKw5K0pbTov3dIOYnTBSiK6kBxOMM32xuenY+9InthnQRd0+wkpUToBrjU25p+vFvP&#10;lpQ4zzRnCrSo6b1w9Hz18sXZYCqRQweKC0sQRLtqMDXtvDdVkrimEz1zJ2CERmULtmceRbtNuGUD&#10;ovcqydN0kQxgubHQCOfw9HpS0lXEb1vR+Pdt64QnqqYYm4+rjesmrMnqjFVby0wnm0MY7B+i6JnU&#10;6PQR6pp5RnZW/gLVy8aCg9afNNAn0LayETEHzCZLf8rmtmNGxFywOM48lsn9P9jm3f6DJZLXdEGJ&#10;Zj226E6MnlzCSIpQncG4Co1uDZr5EY+xyzFTZ26g+eyIhquO6a24sBaGTjCO0WXhZnJ0dcJxAWQz&#10;vAWObtjOQwQaW9uTVknz6QEay0LQD/br/rFHIagGD/M8LZcpqhrUFfPTrIy+WBVgQgeMdf61gJ6E&#10;TU0tUiC6Yfsb50NYTybB3IGSfC2VioLdbq6UJXuGdFnH74D+zEzpYKwhXJsQpxOMEX0EXYg2tv9b&#10;meVFepmXs/VieTor1sV8Vp6my1malZflIi3K4nr9PQSYFVUnORf6RmrxQMWs+LtWH4ZiIlEkIxlq&#10;Ws7z+dSrPyaZxu93SfbS42Qq2dcU641fMGJV6PArzePeM6mmffI8/FhlrMHDP1Yl8iFQYCKDHzdj&#10;JF4egANXNsDvkSAWsG3YYHxVcNOB/UrJgBNaU/dlx6ygRL3RSLIyK4ow0lFAJuQo2GPN5ljDdINQ&#10;NfWUTNsrPz0DO2PltkNPE601XCAxWxmp8hTVgc44hTGnw4sRxvxYjlZP79rqBwAAAP//AwBQSwME&#10;FAAGAAgAAAAhAKiy067fAAAACgEAAA8AAABkcnMvZG93bnJldi54bWxMj8tOwzAQRfdI/IM1SGwQ&#10;tRtoCyFOhRBl34Ba2LnxkETE4xC7aejXM13Bcu4c3Ue2HF0rBuxD40nDdKJAIJXeNlRpeHtdXd+B&#10;CNGQNa0n1PCDAZb5+VlmUusPtMahiJVgEwqp0VDH2KVShrJGZ8LEd0j8+/S9M5HPvpK2Nwc2d61M&#10;lJpLZxrihNp0+FRj+VXsnYbjdii+3z/WyeZqdR/HmX+ZH5+d1pcX4+MDiIhj/IPhVJ+rQ86ddn5P&#10;NohWw2KW3DKq4UbxphMwVYqVHSuLBGSeyf8T8l8AAAD//wMAUEsBAi0AFAAGAAgAAAAhALaDOJL+&#10;AAAA4QEAABMAAAAAAAAAAAAAAAAAAAAAAFtDb250ZW50X1R5cGVzXS54bWxQSwECLQAUAAYACAAA&#10;ACEAOP0h/9YAAACUAQAACwAAAAAAAAAAAAAAAAAvAQAAX3JlbHMvLnJlbHNQSwECLQAUAAYACAAA&#10;ACEApN+IGYgCAAAfBQAADgAAAAAAAAAAAAAAAAAuAgAAZHJzL2Uyb0RvYy54bWxQSwECLQAUAAYA&#10;CAAAACEAqLLTrt8AAAAKAQAADwAAAAAAAAAAAAAAAADiBAAAZHJzL2Rvd25yZXYueG1sUEsFBgAA&#10;AAAEAAQA8wAAAO4FAAAAAA==&#10;" stroked="f">
                <v:textbox>
                  <w:txbxContent>
                    <w:p w14:paraId="67F3DFBA" w14:textId="6982AED2" w:rsidR="00C323B6" w:rsidRPr="00FB31A4" w:rsidRDefault="00C323B6" w:rsidP="00FB31A4">
                      <w:pPr>
                        <w:jc w:val="center"/>
                        <w:rPr>
                          <w:b/>
                          <w:i/>
                          <w:color w:val="00009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169">
        <w:rPr>
          <w:sz w:val="20"/>
        </w:rPr>
        <w:t xml:space="preserve"> </w:t>
      </w:r>
    </w:p>
    <w:p w14:paraId="5EC7C976" w14:textId="5F169E5F" w:rsidR="00A57EA9" w:rsidRPr="00A57EA9" w:rsidRDefault="00A57EA9" w:rsidP="00A57EA9">
      <w:pPr>
        <w:pStyle w:val="Heading2"/>
        <w:ind w:firstLine="0"/>
        <w:rPr>
          <w:color w:val="008000"/>
          <w:sz w:val="20"/>
        </w:rPr>
      </w:pPr>
      <w:r>
        <w:rPr>
          <w:color w:val="008000"/>
        </w:rPr>
        <w:t xml:space="preserve">        </w:t>
      </w:r>
    </w:p>
    <w:p w14:paraId="61F6B948" w14:textId="212282D6" w:rsidR="00140508" w:rsidRPr="007670D8" w:rsidRDefault="00A57EA9" w:rsidP="00C65F45">
      <w:pPr>
        <w:pStyle w:val="Heading2"/>
        <w:ind w:firstLine="0"/>
        <w:rPr>
          <w:rFonts w:ascii="Times New Roman" w:hAnsi="Times New Roman"/>
          <w:color w:val="002060"/>
          <w:szCs w:val="24"/>
        </w:rPr>
      </w:pPr>
      <w:r>
        <w:rPr>
          <w:i/>
          <w:color w:val="008000"/>
          <w:sz w:val="28"/>
          <w:szCs w:val="28"/>
        </w:rPr>
        <w:t xml:space="preserve">         </w:t>
      </w:r>
    </w:p>
    <w:p w14:paraId="22FE2B59" w14:textId="2D3171ED" w:rsidR="00140508" w:rsidRPr="005C45EE" w:rsidRDefault="00140508">
      <w:pPr>
        <w:rPr>
          <w:rFonts w:ascii="Hoefler Text" w:hAnsi="Hoefler Text"/>
          <w:szCs w:val="24"/>
        </w:rPr>
      </w:pPr>
    </w:p>
    <w:p w14:paraId="00E617C7" w14:textId="4D5CC706" w:rsidR="00C323B6" w:rsidRDefault="00C323B6">
      <w:pPr>
        <w:rPr>
          <w:rFonts w:ascii="Hoefler Text" w:hAnsi="Hoefler Text"/>
          <w:sz w:val="28"/>
        </w:rPr>
      </w:pPr>
    </w:p>
    <w:p w14:paraId="162AE9EA" w14:textId="56E9BF5C" w:rsidR="00C323B6" w:rsidRDefault="00C323B6">
      <w:pPr>
        <w:rPr>
          <w:rFonts w:ascii="Hoefler Text" w:hAnsi="Hoefler Text"/>
          <w:sz w:val="28"/>
        </w:rPr>
      </w:pPr>
    </w:p>
    <w:p w14:paraId="075C6777" w14:textId="6405E92C" w:rsidR="00C323B6" w:rsidRDefault="00C323B6">
      <w:pPr>
        <w:rPr>
          <w:rFonts w:ascii="Hoefler Text" w:hAnsi="Hoefler Text"/>
          <w:sz w:val="28"/>
        </w:rPr>
      </w:pPr>
    </w:p>
    <w:p w14:paraId="7EF9FAB5" w14:textId="77777777" w:rsidR="00C323B6" w:rsidRDefault="00C323B6">
      <w:pPr>
        <w:rPr>
          <w:rFonts w:ascii="Hoefler Text" w:hAnsi="Hoefler Text"/>
          <w:sz w:val="28"/>
        </w:rPr>
      </w:pPr>
    </w:p>
    <w:p w14:paraId="5713FC55" w14:textId="77777777" w:rsidR="00C323B6" w:rsidRDefault="00C323B6">
      <w:pPr>
        <w:rPr>
          <w:rFonts w:ascii="Hoefler Text" w:hAnsi="Hoefler Text"/>
          <w:sz w:val="28"/>
        </w:rPr>
      </w:pPr>
    </w:p>
    <w:p w14:paraId="34C433CD" w14:textId="77777777" w:rsidR="00C323B6" w:rsidRDefault="00C323B6">
      <w:pPr>
        <w:rPr>
          <w:rFonts w:ascii="Hoefler Text" w:hAnsi="Hoefler Text"/>
          <w:sz w:val="28"/>
        </w:rPr>
      </w:pPr>
    </w:p>
    <w:p w14:paraId="66042107" w14:textId="0F98F26E" w:rsidR="00C323B6" w:rsidRDefault="00C323B6">
      <w:pPr>
        <w:rPr>
          <w:rFonts w:ascii="Hoefler Text" w:hAnsi="Hoefler Text"/>
          <w:sz w:val="28"/>
        </w:rPr>
      </w:pPr>
    </w:p>
    <w:p w14:paraId="4773F66A" w14:textId="4051EF56" w:rsidR="00C323B6" w:rsidRDefault="00C323B6">
      <w:pPr>
        <w:rPr>
          <w:rFonts w:ascii="Hoefler Text" w:hAnsi="Hoefler Text"/>
          <w:sz w:val="28"/>
        </w:rPr>
      </w:pPr>
    </w:p>
    <w:p w14:paraId="46C1176D" w14:textId="1201E466" w:rsidR="00C323B6" w:rsidRDefault="00C323B6">
      <w:pPr>
        <w:rPr>
          <w:rFonts w:ascii="Hoefler Text" w:hAnsi="Hoefler Text"/>
          <w:sz w:val="28"/>
        </w:rPr>
      </w:pPr>
    </w:p>
    <w:p w14:paraId="78AC7F0B" w14:textId="6DA3C4FD" w:rsidR="00C323B6" w:rsidRDefault="00FF5B25" w:rsidP="00890A59">
      <w:pPr>
        <w:tabs>
          <w:tab w:val="left" w:pos="6504"/>
        </w:tabs>
        <w:rPr>
          <w:rFonts w:ascii="Hoefler Text" w:hAnsi="Hoefler Text"/>
          <w:sz w:val="28"/>
        </w:rPr>
      </w:pPr>
      <w:r>
        <w:rPr>
          <w:rFonts w:ascii="Hoefler Text" w:hAnsi="Hoefler Text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C19D2" wp14:editId="1FDAFD37">
                <wp:simplePos x="0" y="0"/>
                <wp:positionH relativeFrom="column">
                  <wp:posOffset>4225290</wp:posOffset>
                </wp:positionH>
                <wp:positionV relativeFrom="paragraph">
                  <wp:posOffset>181610</wp:posOffset>
                </wp:positionV>
                <wp:extent cx="2760345" cy="2209800"/>
                <wp:effectExtent l="19050" t="19050" r="20955" b="190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3268" w14:textId="6EF08CA9" w:rsidR="00140508" w:rsidRDefault="00725163" w:rsidP="00140508">
                            <w:r>
                              <w:rPr>
                                <w:u w:val="single"/>
                              </w:rPr>
                              <w:t>Learn more about</w:t>
                            </w:r>
                            <w:r w:rsidR="00140508">
                              <w:t>:</w:t>
                            </w:r>
                          </w:p>
                          <w:p w14:paraId="3B292626" w14:textId="77777777" w:rsidR="00140508" w:rsidRDefault="00140508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</w:t>
                            </w:r>
                            <w:r w:rsidR="006D5953">
                              <w:t>rogram</w:t>
                            </w:r>
                            <w:r>
                              <w:t>s</w:t>
                            </w:r>
                          </w:p>
                          <w:p w14:paraId="04DFFE17" w14:textId="520973C3" w:rsidR="006D5953" w:rsidRDefault="00140508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Applying to be a p</w:t>
                            </w:r>
                            <w:r w:rsidR="006D5953">
                              <w:t xml:space="preserve">articipant </w:t>
                            </w:r>
                          </w:p>
                          <w:p w14:paraId="6BCAFCFD" w14:textId="77777777" w:rsidR="004001AE" w:rsidRDefault="004001AE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Volunteering</w:t>
                            </w:r>
                          </w:p>
                          <w:p w14:paraId="183B91C4" w14:textId="65586C5F" w:rsidR="00140508" w:rsidRDefault="004001AE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</w:t>
                            </w:r>
                            <w:r w:rsidR="006D5953">
                              <w:t xml:space="preserve">ummer staff positions </w:t>
                            </w:r>
                          </w:p>
                          <w:p w14:paraId="5A0F4D7A" w14:textId="7E09DD68" w:rsidR="00140508" w:rsidRDefault="004001AE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Being a presenter at camp</w:t>
                            </w:r>
                          </w:p>
                          <w:p w14:paraId="5B7FCA4D" w14:textId="11245B75" w:rsidR="004001AE" w:rsidRDefault="004001AE" w:rsidP="004001A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Ways you can help</w:t>
                            </w:r>
                          </w:p>
                          <w:p w14:paraId="124F9BB6" w14:textId="77777777" w:rsidR="004001AE" w:rsidRDefault="004001AE" w:rsidP="00140508"/>
                          <w:p w14:paraId="09CC7CE4" w14:textId="3ADF2129" w:rsidR="006D5953" w:rsidRDefault="004001AE" w:rsidP="004001AE">
                            <w:pPr>
                              <w:rPr>
                                <w:sz w:val="20"/>
                              </w:rPr>
                            </w:pPr>
                            <w:r w:rsidRPr="00725163">
                              <w:rPr>
                                <w:u w:val="single"/>
                              </w:rPr>
                              <w:t>Contact us</w:t>
                            </w:r>
                            <w:r>
                              <w:t>:</w:t>
                            </w:r>
                          </w:p>
                          <w:p w14:paraId="35CB9422" w14:textId="6AE86118" w:rsidR="00140508" w:rsidRPr="004001AE" w:rsidRDefault="00B10624" w:rsidP="004001AE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hyperlink r:id="rId10" w:history="1">
                              <w:r w:rsidR="00140508" w:rsidRPr="00776FAF">
                                <w:rPr>
                                  <w:rStyle w:val="Hyperlink"/>
                                  <w:sz w:val="26"/>
                                </w:rPr>
                                <w:t>www.campdream.org</w:t>
                              </w:r>
                            </w:hyperlink>
                          </w:p>
                          <w:p w14:paraId="52623E1B" w14:textId="6FE1D1DF" w:rsidR="00C323B6" w:rsidRPr="00776FAF" w:rsidRDefault="00C323B6" w:rsidP="007C4745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776FAF">
                              <w:rPr>
                                <w:sz w:val="26"/>
                              </w:rPr>
                              <w:t>(406) 549-5987</w:t>
                            </w:r>
                          </w:p>
                          <w:p w14:paraId="6AF61390" w14:textId="77777777" w:rsidR="00C323B6" w:rsidRDefault="00C323B6"/>
                          <w:p w14:paraId="5FBF2ED5" w14:textId="77777777" w:rsidR="006D5953" w:rsidRDefault="006D5953" w:rsidP="007C4745">
                            <w:pPr>
                              <w:jc w:val="center"/>
                            </w:pPr>
                          </w:p>
                          <w:p w14:paraId="23C16E30" w14:textId="77777777" w:rsidR="0096317D" w:rsidRPr="000A46E8" w:rsidRDefault="0096317D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BBE9551" w14:textId="77777777" w:rsidR="00C323B6" w:rsidRDefault="00C323B6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7E5DCA3" w14:textId="1608A45C" w:rsidR="00117371" w:rsidRPr="00080186" w:rsidRDefault="00117371" w:rsidP="000801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C19D2" id="Text Box 6" o:spid="_x0000_s1030" type="#_x0000_t202" style="position:absolute;margin-left:332.7pt;margin-top:14.3pt;width:217.35pt;height:1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hpNgIAAGQEAAAOAAAAZHJzL2Uyb0RvYy54bWysVM1u2zAMvg/YOwi6L3bcNE2NOEWXLsOA&#10;7gdo9wCyLMfCJFGTlNjZ05eS0zTotsswHwRSpD6SH0kvbwatyF44L8FUdDrJKRGGQyPNtqLfHzfv&#10;FpT4wEzDFBhR0YPw9Gb19s2yt6UooAPVCEcQxPiytxXtQrBllnneCc38BKwwaGzBaRZQdduscaxH&#10;dK2yIs/nWQ+usQ648B5v70YjXSX8thU8fG1bLwJRFcXcQjpdOut4ZqslK7eO2U7yYxrsH7LQTBoM&#10;eoK6Y4GRnZO/QWnJHXhow4SDzqBtJRepBqxmmr+q5qFjVqRakBxvTzT5/wfLv+y/OSKbil5SYpjG&#10;Fj2KIZD3MJB5ZKe3vkSnB4tuYcBr7HKq1Nt74D88MbDumNmKW+eg7wRrMLtpfJmdPR1xfASp+8/Q&#10;YBi2C5CAhtbpSB2SQRAdu3Q4dSamwvGyuJrnFzNMkaOtKPLrRZ56l7Hy+bl1PnwUoEkUKuqw9Qme&#10;7e99iOmw8tklRvOgZLORSiXFbeu1cmTPcEw26UsVvHJThvQVvVhMMTjh2iJrTa1GNv4Kl6fvT3Ba&#10;Bpx9JXVFsRz8ohMrI4cfTJPkwKQaZUxfmSOpkceR0TDUQ+reLL6NhNfQHJBlB+Oo42qi0IH7RUmP&#10;Y15R/3PHnKBEfTLYqevpbBb3Iimzy6sCFXduqc8tzHCEqmigZBTXYdylnXVy22GkcTYM3GJ3W5l4&#10;f8nqmD6OcmrHce3irpzryevl57B6AgAA//8DAFBLAwQUAAYACAAAACEAX9uN/OAAAAALAQAADwAA&#10;AGRycy9kb3ducmV2LnhtbEyPQU7DMBBF90jcwRokdtROIW6VZlIBEiKiC0ToAZzEJBH2OI3dNtwe&#10;dwXL0X/6/02+na1hJz35wRFCshDANDWuHahD2H++3K2B+aCoVcaRRvjRHrbF9VWustad6UOfqtCx&#10;WEI+Uwh9CGPGuW96bZVfuFFTzL7cZFWI59TxdlLnWG4NXwohuVUDxYVejfq51813dbQI5W5lUlu+&#10;m7pKng5NGt5eRXlAvL2ZHzfAgp7DHwwX/agORXSq3ZFazwyClOlDRBGWawnsAiRCJMBqhPuVlMCL&#10;nP//ofgFAAD//wMAUEsBAi0AFAAGAAgAAAAhALaDOJL+AAAA4QEAABMAAAAAAAAAAAAAAAAAAAAA&#10;AFtDb250ZW50X1R5cGVzXS54bWxQSwECLQAUAAYACAAAACEAOP0h/9YAAACUAQAACwAAAAAAAAAA&#10;AAAAAAAvAQAAX3JlbHMvLnJlbHNQSwECLQAUAAYACAAAACEAIdwoaTYCAABkBAAADgAAAAAAAAAA&#10;AAAAAAAuAgAAZHJzL2Uyb0RvYy54bWxQSwECLQAUAAYACAAAACEAX9uN/OAAAAALAQAADwAAAAAA&#10;AAAAAAAAAACQBAAAZHJzL2Rvd25yZXYueG1sUEsFBgAAAAAEAAQA8wAAAJ0FAAAAAA==&#10;" strokeweight="3pt">
                <v:stroke linestyle="thinThin"/>
                <v:textbox>
                  <w:txbxContent>
                    <w:p w14:paraId="70933268" w14:textId="6EF08CA9" w:rsidR="00140508" w:rsidRDefault="00725163" w:rsidP="00140508">
                      <w:r>
                        <w:rPr>
                          <w:u w:val="single"/>
                        </w:rPr>
                        <w:t>Learn more about</w:t>
                      </w:r>
                      <w:r w:rsidR="00140508">
                        <w:t>:</w:t>
                      </w:r>
                    </w:p>
                    <w:p w14:paraId="3B292626" w14:textId="77777777" w:rsidR="00140508" w:rsidRDefault="00140508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</w:t>
                      </w:r>
                      <w:r w:rsidR="006D5953">
                        <w:t>rogram</w:t>
                      </w:r>
                      <w:r>
                        <w:t>s</w:t>
                      </w:r>
                    </w:p>
                    <w:p w14:paraId="04DFFE17" w14:textId="520973C3" w:rsidR="006D5953" w:rsidRDefault="00140508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Applying to be a p</w:t>
                      </w:r>
                      <w:r w:rsidR="006D5953">
                        <w:t xml:space="preserve">articipant </w:t>
                      </w:r>
                    </w:p>
                    <w:p w14:paraId="6BCAFCFD" w14:textId="77777777" w:rsidR="004001AE" w:rsidRDefault="004001AE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Volunteering</w:t>
                      </w:r>
                    </w:p>
                    <w:p w14:paraId="183B91C4" w14:textId="65586C5F" w:rsidR="00140508" w:rsidRDefault="004001AE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</w:t>
                      </w:r>
                      <w:r w:rsidR="006D5953">
                        <w:t xml:space="preserve">ummer staff positions </w:t>
                      </w:r>
                    </w:p>
                    <w:p w14:paraId="5A0F4D7A" w14:textId="7E09DD68" w:rsidR="00140508" w:rsidRDefault="004001AE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Being a presenter at camp</w:t>
                      </w:r>
                    </w:p>
                    <w:p w14:paraId="5B7FCA4D" w14:textId="11245B75" w:rsidR="004001AE" w:rsidRDefault="004001AE" w:rsidP="004001AE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Ways you can help</w:t>
                      </w:r>
                    </w:p>
                    <w:p w14:paraId="124F9BB6" w14:textId="77777777" w:rsidR="004001AE" w:rsidRDefault="004001AE" w:rsidP="00140508"/>
                    <w:p w14:paraId="09CC7CE4" w14:textId="3ADF2129" w:rsidR="006D5953" w:rsidRDefault="004001AE" w:rsidP="004001AE">
                      <w:pPr>
                        <w:rPr>
                          <w:sz w:val="20"/>
                        </w:rPr>
                      </w:pPr>
                      <w:r w:rsidRPr="00725163">
                        <w:rPr>
                          <w:u w:val="single"/>
                        </w:rPr>
                        <w:t>Contact us</w:t>
                      </w:r>
                      <w:r>
                        <w:t>:</w:t>
                      </w:r>
                    </w:p>
                    <w:p w14:paraId="35CB9422" w14:textId="6AE86118" w:rsidR="00140508" w:rsidRPr="004001AE" w:rsidRDefault="00B10624" w:rsidP="004001AE">
                      <w:pPr>
                        <w:jc w:val="center"/>
                        <w:rPr>
                          <w:sz w:val="26"/>
                        </w:rPr>
                      </w:pPr>
                      <w:hyperlink r:id="rId11" w:history="1">
                        <w:r w:rsidR="00140508" w:rsidRPr="00776FAF">
                          <w:rPr>
                            <w:rStyle w:val="Hyperlink"/>
                            <w:sz w:val="26"/>
                          </w:rPr>
                          <w:t>www.campdream.org</w:t>
                        </w:r>
                      </w:hyperlink>
                    </w:p>
                    <w:p w14:paraId="52623E1B" w14:textId="6FE1D1DF" w:rsidR="00C323B6" w:rsidRPr="00776FAF" w:rsidRDefault="00C323B6" w:rsidP="007C4745">
                      <w:pPr>
                        <w:jc w:val="center"/>
                        <w:rPr>
                          <w:sz w:val="26"/>
                        </w:rPr>
                      </w:pPr>
                      <w:r w:rsidRPr="00776FAF">
                        <w:rPr>
                          <w:sz w:val="26"/>
                        </w:rPr>
                        <w:t>(406) 549-5987</w:t>
                      </w:r>
                    </w:p>
                    <w:p w14:paraId="6AF61390" w14:textId="77777777" w:rsidR="00C323B6" w:rsidRDefault="00C323B6"/>
                    <w:p w14:paraId="5FBF2ED5" w14:textId="77777777" w:rsidR="006D5953" w:rsidRDefault="006D5953" w:rsidP="007C4745">
                      <w:pPr>
                        <w:jc w:val="center"/>
                      </w:pPr>
                    </w:p>
                    <w:p w14:paraId="23C16E30" w14:textId="77777777" w:rsidR="0096317D" w:rsidRPr="000A46E8" w:rsidRDefault="0096317D">
                      <w:pPr>
                        <w:rPr>
                          <w:sz w:val="28"/>
                        </w:rPr>
                      </w:pPr>
                    </w:p>
                    <w:p w14:paraId="6BBE9551" w14:textId="77777777" w:rsidR="00C323B6" w:rsidRDefault="00C323B6">
                      <w:pPr>
                        <w:rPr>
                          <w:sz w:val="28"/>
                        </w:rPr>
                      </w:pPr>
                    </w:p>
                    <w:p w14:paraId="77E5DCA3" w14:textId="1608A45C" w:rsidR="00117371" w:rsidRPr="00080186" w:rsidRDefault="00117371" w:rsidP="000801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0A59">
        <w:rPr>
          <w:rFonts w:ascii="Hoefler Text" w:hAnsi="Hoefler Text"/>
          <w:sz w:val="28"/>
        </w:rPr>
        <w:tab/>
      </w:r>
    </w:p>
    <w:p w14:paraId="77FDBCE6" w14:textId="5FA61613" w:rsidR="0072264D" w:rsidRDefault="0072264D">
      <w:pPr>
        <w:rPr>
          <w:rFonts w:ascii="Hoefler Text" w:hAnsi="Hoefler Text"/>
          <w:sz w:val="28"/>
        </w:rPr>
      </w:pPr>
    </w:p>
    <w:p w14:paraId="77430F94" w14:textId="0A98E374" w:rsidR="00C323B6" w:rsidRDefault="007670D8">
      <w:pPr>
        <w:rPr>
          <w:rFonts w:ascii="Hoefler Text" w:hAnsi="Hoefler Text"/>
          <w:sz w:val="28"/>
        </w:rPr>
      </w:pPr>
      <w:r>
        <w:rPr>
          <w:rFonts w:ascii="Hoefler Text" w:hAnsi="Hoefler Text"/>
          <w:sz w:val="28"/>
        </w:rPr>
        <w:t xml:space="preserve"> </w:t>
      </w:r>
      <w:r w:rsidR="002E45BC">
        <w:rPr>
          <w:rFonts w:ascii="Hoefler Text" w:hAnsi="Hoefler Text"/>
          <w:sz w:val="28"/>
        </w:rPr>
        <w:t xml:space="preserve">  </w:t>
      </w:r>
    </w:p>
    <w:p w14:paraId="7702DF2C" w14:textId="495FB664" w:rsidR="00C323B6" w:rsidRDefault="002E45BC" w:rsidP="007559C7">
      <w:pPr>
        <w:rPr>
          <w:rFonts w:ascii="Hoefler Text" w:hAnsi="Hoefler Text"/>
          <w:sz w:val="28"/>
        </w:rPr>
      </w:pPr>
      <w:r>
        <w:rPr>
          <w:rFonts w:ascii="Hoefler Text" w:hAnsi="Hoefler Text"/>
          <w:sz w:val="28"/>
        </w:rPr>
        <w:t xml:space="preserve">  </w:t>
      </w:r>
    </w:p>
    <w:p w14:paraId="4468916C" w14:textId="2E2AA925" w:rsidR="000F250A" w:rsidRPr="00503B7F" w:rsidRDefault="00DE253E" w:rsidP="007559C7">
      <w:pPr>
        <w:rPr>
          <w:rFonts w:ascii="Hoefler Text" w:hAnsi="Hoefler Text"/>
          <w:sz w:val="28"/>
        </w:rPr>
      </w:pPr>
      <w:r>
        <w:rPr>
          <w:rFonts w:ascii="Hoefler Text" w:hAnsi="Hoefler Text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981B4" wp14:editId="4E5DEB03">
                <wp:simplePos x="0" y="0"/>
                <wp:positionH relativeFrom="column">
                  <wp:posOffset>4205605</wp:posOffset>
                </wp:positionH>
                <wp:positionV relativeFrom="paragraph">
                  <wp:posOffset>1866265</wp:posOffset>
                </wp:positionV>
                <wp:extent cx="2773680" cy="3307080"/>
                <wp:effectExtent l="0" t="0" r="76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330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3873C" w14:textId="2958533C" w:rsidR="00DE253E" w:rsidRDefault="00DE253E" w:rsidP="00DE253E">
                            <w:pPr>
                              <w:rPr>
                                <w:color w:val="000000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DF20C" wp14:editId="34D74266">
                                  <wp:extent cx="2689858" cy="181737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JenniferB_camp-sunset_028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1092" cy="182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361A4" w14:textId="411B0BA9" w:rsidR="00DE253E" w:rsidRDefault="00DE253E" w:rsidP="00DE253E">
                            <w:pPr>
                              <w:rPr>
                                <w:color w:val="000000"/>
                                <w:sz w:val="20"/>
                                <w:u w:val="single"/>
                              </w:rPr>
                            </w:pPr>
                          </w:p>
                          <w:p w14:paraId="3F9D1940" w14:textId="29C54851" w:rsidR="00DE253E" w:rsidRPr="00091B65" w:rsidRDefault="00DE253E" w:rsidP="00DE253E">
                            <w:pPr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>P</w:t>
                            </w:r>
                            <w:r>
                              <w:rPr>
                                <w:color w:val="000000"/>
                                <w:sz w:val="20"/>
                                <w:u w:val="single"/>
                              </w:rPr>
                              <w:t xml:space="preserve">LEASE </w:t>
                            </w:r>
                            <w:r w:rsidRPr="00C65DE1">
                              <w:rPr>
                                <w:color w:val="000000"/>
                                <w:sz w:val="20"/>
                                <w:u w:val="single"/>
                              </w:rPr>
                              <w:t>NOTE</w:t>
                            </w:r>
                            <w:r w:rsidRPr="00C65DE1">
                              <w:rPr>
                                <w:color w:val="00000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*Some sessions in 2022</w:t>
                            </w:r>
                            <w:r w:rsidRPr="00C65DE1">
                              <w:rPr>
                                <w:color w:val="000000"/>
                                <w:sz w:val="20"/>
                              </w:rPr>
                              <w:t xml:space="preserve"> may have slightly different criteria or </w:t>
                            </w:r>
                            <w:proofErr w:type="gramStart"/>
                            <w:r w:rsidRPr="00C65DE1">
                              <w:rPr>
                                <w:color w:val="000000"/>
                                <w:sz w:val="20"/>
                              </w:rPr>
                              <w:t>be combined</w:t>
                            </w:r>
                            <w:proofErr w:type="gramEnd"/>
                            <w:r w:rsidRPr="00C65DE1">
                              <w:rPr>
                                <w:color w:val="000000"/>
                                <w:sz w:val="20"/>
                              </w:rPr>
                              <w:t xml:space="preserve"> due to effects of the ongoing COVID-19 virus. Our primary concern is for the health and well-being of our community, so </w:t>
                            </w:r>
                            <w:proofErr w:type="gramStart"/>
                            <w:r w:rsidRPr="00C65DE1">
                              <w:rPr>
                                <w:color w:val="000000"/>
                                <w:sz w:val="20"/>
                              </w:rPr>
                              <w:t>decisions will be based on the most current</w:t>
                            </w:r>
                            <w:r w:rsidRPr="00C32D86"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 w:rsidRPr="00C65DE1">
                              <w:rPr>
                                <w:color w:val="000000"/>
                                <w:sz w:val="20"/>
                              </w:rPr>
                              <w:t>recommendations by the CDC, state and local government guide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lines and industry best practic</w:t>
                            </w:r>
                            <w:r w:rsidRPr="00C65DE1">
                              <w:rPr>
                                <w:color w:val="000000"/>
                                <w:sz w:val="20"/>
                              </w:rPr>
                              <w:t>es</w:t>
                            </w:r>
                            <w:proofErr w:type="gramEnd"/>
                            <w:r w:rsidRPr="00C65DE1">
                              <w:rPr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583704D1" w14:textId="77777777" w:rsidR="00DE253E" w:rsidRDefault="00DE2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81B4" id="Text Box 2" o:spid="_x0000_s1031" type="#_x0000_t202" style="position:absolute;margin-left:331.15pt;margin-top:146.95pt;width:218.4pt;height:260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8EURAIAAIEEAAAOAAAAZHJzL2Uyb0RvYy54bWysVEuP2jAQvlfqf7B8LwnhtY0IK8qKqtJq&#10;dyWo9mwcByw5Htc2JPTXd+wQlm57qnpx5uXPM9/MZH7f1oqchHUSdEGHg5QSoTmUUu8L+n27/nRH&#10;ifNMl0yBFgU9C0fvFx8/zBuTiwwOoEphCYJolzemoAfvTZ4kjh9EzdwAjNDorMDWzKNq90lpWYPo&#10;tUqyNJ0mDdjSWODCObQ+dE66iPhVJbh/rionPFEFxdx8PG08d+FMFnOW7y0zB8kvabB/yKJmUuOj&#10;V6gH5hk5WvkHVC25BQeVH3CoE6gqyUWsAasZpu+q2RyYEbEWJMeZK03u/8Hyp9OLJbIsaEaJZjW2&#10;aCtaT75AS7LATmNcjkEbg2G+RTN2ubc7NIai28rW4YvlEPQjz+crtwGMozGbzUbTO3Rx9I1G6SxF&#10;BfGTt+vGOv9VQE2CUFCLzYucstOj811oHxJec6BkuZZKRSUMjFgpS04MW618TBLBf4tSmjQFnY4m&#10;aQTWEK53yEpjLqHYrqgg+XbXRmomfcE7KM/Ig4Vujpzha4m5PjLnX5jFwcH6cBn8Mx6VAnwLLhIl&#10;B7A//2YP8dhP9FLS4CAW1P04MisoUd80dvrzcDwOkxuV8WSWoWJvPbtbjz7WK0AChrh2hkcxxHvV&#10;i5WF+hV3ZhleRRfTHN8uqO/Fle/WA3eOi+UyBuGsGuYf9cbwAB0ID53Ytq/Mmku7PHb6CfqRZfm7&#10;rnWx4aaG5dFDJWNLA88dqxf6cc7jUFx2MizSrR6j3v4ci18AAAD//wMAUEsDBBQABgAIAAAAIQBW&#10;K90n5AAAAAwBAAAPAAAAZHJzL2Rvd25yZXYueG1sTI/LTsMwEEX3SPyDNZXYIOo8aNqEOBVCPCR2&#10;NDzEzo2nSUQ8jmI3CX+Pu6LL0T2690y+nXXHRhxsa0hAuAyAIVVGtVQLeC+fbjbArJOkZGcIBfyi&#10;hW1xeZHLTJmJ3nDcuZr5ErKZFNA412ec26pBLe3S9Eg+O5hBS+fPoeZqkJMv1x2PgiDhWrbkFxrZ&#10;40OD1c/uqAV8X9dfr3Z+/pjiVdw/vozl+lOVQlwt5vs7YA5n9w/DSd+rQ+Gd9uZIyrJOQJJEsUcF&#10;RGmcAjsRQZqGwPYCNuHtGniR8/Mnij8AAAD//wMAUEsBAi0AFAAGAAgAAAAhALaDOJL+AAAA4QEA&#10;ABMAAAAAAAAAAAAAAAAAAAAAAFtDb250ZW50X1R5cGVzXS54bWxQSwECLQAUAAYACAAAACEAOP0h&#10;/9YAAACUAQAACwAAAAAAAAAAAAAAAAAvAQAAX3JlbHMvLnJlbHNQSwECLQAUAAYACAAAACEAMrfB&#10;FEQCAACBBAAADgAAAAAAAAAAAAAAAAAuAgAAZHJzL2Uyb0RvYy54bWxQSwECLQAUAAYACAAAACEA&#10;VivdJ+QAAAAMAQAADwAAAAAAAAAAAAAAAACeBAAAZHJzL2Rvd25yZXYueG1sUEsFBgAAAAAEAAQA&#10;8wAAAK8FAAAAAA==&#10;" fillcolor="white [3201]" stroked="f" strokeweight=".5pt">
                <v:textbox>
                  <w:txbxContent>
                    <w:p w14:paraId="59F3873C" w14:textId="2958533C" w:rsidR="00DE253E" w:rsidRDefault="00DE253E" w:rsidP="00DE253E">
                      <w:pPr>
                        <w:rPr>
                          <w:color w:val="000000"/>
                          <w:sz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7DF20C" wp14:editId="34D74266">
                            <wp:extent cx="2689858" cy="181737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JenniferB_camp-sunset_028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1092" cy="182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361A4" w14:textId="411B0BA9" w:rsidR="00DE253E" w:rsidRDefault="00DE253E" w:rsidP="00DE253E">
                      <w:pPr>
                        <w:rPr>
                          <w:color w:val="000000"/>
                          <w:sz w:val="20"/>
                          <w:u w:val="single"/>
                        </w:rPr>
                      </w:pPr>
                    </w:p>
                    <w:p w14:paraId="3F9D1940" w14:textId="29C54851" w:rsidR="00DE253E" w:rsidRPr="00091B65" w:rsidRDefault="00DE253E" w:rsidP="00DE253E">
                      <w:pPr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  <w:u w:val="single"/>
                        </w:rPr>
                        <w:t>P</w:t>
                      </w:r>
                      <w:r>
                        <w:rPr>
                          <w:color w:val="000000"/>
                          <w:sz w:val="20"/>
                          <w:u w:val="single"/>
                        </w:rPr>
                        <w:t xml:space="preserve">LEASE </w:t>
                      </w:r>
                      <w:r w:rsidRPr="00C65DE1">
                        <w:rPr>
                          <w:color w:val="000000"/>
                          <w:sz w:val="20"/>
                          <w:u w:val="single"/>
                        </w:rPr>
                        <w:t>NOTE</w:t>
                      </w:r>
                      <w:r w:rsidRPr="00C65DE1">
                        <w:rPr>
                          <w:color w:val="000000"/>
                          <w:sz w:val="20"/>
                        </w:rPr>
                        <w:t xml:space="preserve">: </w:t>
                      </w:r>
                      <w:r>
                        <w:rPr>
                          <w:color w:val="000000"/>
                          <w:sz w:val="20"/>
                        </w:rPr>
                        <w:t xml:space="preserve"> *Some sessions in 2022</w:t>
                      </w:r>
                      <w:r w:rsidRPr="00C65DE1">
                        <w:rPr>
                          <w:color w:val="000000"/>
                          <w:sz w:val="20"/>
                        </w:rPr>
                        <w:t xml:space="preserve"> may have slightly different criteria or </w:t>
                      </w:r>
                      <w:proofErr w:type="gramStart"/>
                      <w:r w:rsidRPr="00C65DE1">
                        <w:rPr>
                          <w:color w:val="000000"/>
                          <w:sz w:val="20"/>
                        </w:rPr>
                        <w:t>be combined</w:t>
                      </w:r>
                      <w:proofErr w:type="gramEnd"/>
                      <w:r w:rsidRPr="00C65DE1">
                        <w:rPr>
                          <w:color w:val="000000"/>
                          <w:sz w:val="20"/>
                        </w:rPr>
                        <w:t xml:space="preserve"> due to effects of the ongoing COVID-19 virus. Our primary concern is for the health and well-being of our community, so </w:t>
                      </w:r>
                      <w:proofErr w:type="gramStart"/>
                      <w:r w:rsidRPr="00C65DE1">
                        <w:rPr>
                          <w:color w:val="000000"/>
                          <w:sz w:val="20"/>
                        </w:rPr>
                        <w:t>decisions will be based on the most current</w:t>
                      </w:r>
                      <w:r w:rsidRPr="00C32D86">
                        <w:rPr>
                          <w:color w:val="000000"/>
                          <w:sz w:val="20"/>
                        </w:rPr>
                        <w:t xml:space="preserve"> </w:t>
                      </w:r>
                      <w:r w:rsidRPr="00C65DE1">
                        <w:rPr>
                          <w:color w:val="000000"/>
                          <w:sz w:val="20"/>
                        </w:rPr>
                        <w:t>recommendations by the CDC, state and local government guide</w:t>
                      </w:r>
                      <w:r>
                        <w:rPr>
                          <w:color w:val="000000"/>
                          <w:sz w:val="20"/>
                        </w:rPr>
                        <w:t>lines and industry best practic</w:t>
                      </w:r>
                      <w:r w:rsidRPr="00C65DE1">
                        <w:rPr>
                          <w:color w:val="000000"/>
                          <w:sz w:val="20"/>
                        </w:rPr>
                        <w:t>es</w:t>
                      </w:r>
                      <w:proofErr w:type="gramEnd"/>
                      <w:r w:rsidRPr="00C65DE1">
                        <w:rPr>
                          <w:color w:val="000000"/>
                          <w:sz w:val="20"/>
                        </w:rPr>
                        <w:t>.</w:t>
                      </w:r>
                    </w:p>
                    <w:p w14:paraId="583704D1" w14:textId="77777777" w:rsidR="00DE253E" w:rsidRDefault="00DE253E"/>
                  </w:txbxContent>
                </v:textbox>
              </v:shape>
            </w:pict>
          </mc:Fallback>
        </mc:AlternateContent>
      </w:r>
      <w:r w:rsidR="000F250A">
        <w:rPr>
          <w:rFonts w:ascii="Hoefler Text" w:hAnsi="Hoefler Text"/>
          <w:noProof/>
          <w:sz w:val="28"/>
        </w:rPr>
        <w:drawing>
          <wp:inline distT="0" distB="0" distL="0" distR="0" wp14:anchorId="0AC9EC07" wp14:editId="09B0A83E">
            <wp:extent cx="3055620" cy="3055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quare Collag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50A" w:rsidRPr="00503B7F" w:rsidSect="00A57E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576" w:bottom="720" w:left="5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B0675" w14:textId="77777777" w:rsidR="00B10624" w:rsidRDefault="00B10624" w:rsidP="00503B7F">
      <w:r>
        <w:separator/>
      </w:r>
    </w:p>
  </w:endnote>
  <w:endnote w:type="continuationSeparator" w:id="0">
    <w:p w14:paraId="24867F67" w14:textId="77777777" w:rsidR="00B10624" w:rsidRDefault="00B10624" w:rsidP="00503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landFont">
    <w:charset w:val="00"/>
    <w:family w:val="auto"/>
    <w:pitch w:val="variable"/>
    <w:sig w:usb0="03000000" w:usb1="00000000" w:usb2="00000000" w:usb3="00000000" w:csb0="00000001" w:csb1="00000000"/>
  </w:font>
  <w:font w:name="Nadiann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87D9A" w14:textId="77777777" w:rsidR="0084707E" w:rsidRDefault="008470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AA9F93" w14:textId="77777777" w:rsidR="0084707E" w:rsidRDefault="008470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21E74" w14:textId="77777777" w:rsidR="0084707E" w:rsidRDefault="008470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71466" w14:textId="77777777" w:rsidR="00B10624" w:rsidRDefault="00B10624" w:rsidP="00503B7F">
      <w:r>
        <w:separator/>
      </w:r>
    </w:p>
  </w:footnote>
  <w:footnote w:type="continuationSeparator" w:id="0">
    <w:p w14:paraId="00D8DAD3" w14:textId="77777777" w:rsidR="00B10624" w:rsidRDefault="00B10624" w:rsidP="00503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7511C" w14:textId="609D97E8" w:rsidR="0084707E" w:rsidRDefault="008470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405EC" w14:textId="18D990CD" w:rsidR="0084707E" w:rsidRDefault="008470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B88E2" w14:textId="782C9002" w:rsidR="0084707E" w:rsidRDefault="00847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7C04"/>
    <w:multiLevelType w:val="hybridMultilevel"/>
    <w:tmpl w:val="0E4AB16A"/>
    <w:lvl w:ilvl="0" w:tplc="8842EDF2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D3908"/>
    <w:multiLevelType w:val="hybridMultilevel"/>
    <w:tmpl w:val="7820D7C0"/>
    <w:lvl w:ilvl="0" w:tplc="A4E42764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34F8A"/>
    <w:multiLevelType w:val="hybridMultilevel"/>
    <w:tmpl w:val="97DAF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C5D50"/>
    <w:multiLevelType w:val="hybridMultilevel"/>
    <w:tmpl w:val="24D66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E103E2"/>
    <w:multiLevelType w:val="hybridMultilevel"/>
    <w:tmpl w:val="6092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FAF"/>
    <w:rsid w:val="000019FF"/>
    <w:rsid w:val="000408AA"/>
    <w:rsid w:val="00041A78"/>
    <w:rsid w:val="000472A9"/>
    <w:rsid w:val="00074A2E"/>
    <w:rsid w:val="00080186"/>
    <w:rsid w:val="00091B65"/>
    <w:rsid w:val="000A46E8"/>
    <w:rsid w:val="000E7DDB"/>
    <w:rsid w:val="000F250A"/>
    <w:rsid w:val="001044D5"/>
    <w:rsid w:val="00113862"/>
    <w:rsid w:val="00117371"/>
    <w:rsid w:val="00140508"/>
    <w:rsid w:val="001605B9"/>
    <w:rsid w:val="00161DB3"/>
    <w:rsid w:val="00177926"/>
    <w:rsid w:val="001833C1"/>
    <w:rsid w:val="00191E7A"/>
    <w:rsid w:val="001962ED"/>
    <w:rsid w:val="0019678C"/>
    <w:rsid w:val="001B0949"/>
    <w:rsid w:val="001B4686"/>
    <w:rsid w:val="001B72E0"/>
    <w:rsid w:val="001C3FD6"/>
    <w:rsid w:val="001C6EC6"/>
    <w:rsid w:val="001D335E"/>
    <w:rsid w:val="00201E54"/>
    <w:rsid w:val="0021102F"/>
    <w:rsid w:val="002164BB"/>
    <w:rsid w:val="002351C1"/>
    <w:rsid w:val="002523B3"/>
    <w:rsid w:val="00256093"/>
    <w:rsid w:val="0026792F"/>
    <w:rsid w:val="00283E5D"/>
    <w:rsid w:val="002925E0"/>
    <w:rsid w:val="002B0557"/>
    <w:rsid w:val="002D5CEC"/>
    <w:rsid w:val="002E45BC"/>
    <w:rsid w:val="002E6F63"/>
    <w:rsid w:val="00323D1B"/>
    <w:rsid w:val="00367981"/>
    <w:rsid w:val="003B0074"/>
    <w:rsid w:val="003C0229"/>
    <w:rsid w:val="003C0DEC"/>
    <w:rsid w:val="003D47FA"/>
    <w:rsid w:val="004001AE"/>
    <w:rsid w:val="00451412"/>
    <w:rsid w:val="004549D3"/>
    <w:rsid w:val="00464D03"/>
    <w:rsid w:val="004D45D9"/>
    <w:rsid w:val="004D509D"/>
    <w:rsid w:val="00503B7F"/>
    <w:rsid w:val="00510DFF"/>
    <w:rsid w:val="00552F1F"/>
    <w:rsid w:val="005573E2"/>
    <w:rsid w:val="005626CD"/>
    <w:rsid w:val="0058510D"/>
    <w:rsid w:val="005903F7"/>
    <w:rsid w:val="005C45EE"/>
    <w:rsid w:val="005E310B"/>
    <w:rsid w:val="005F6FAF"/>
    <w:rsid w:val="00600B70"/>
    <w:rsid w:val="00611341"/>
    <w:rsid w:val="006158BE"/>
    <w:rsid w:val="00617D27"/>
    <w:rsid w:val="0065488A"/>
    <w:rsid w:val="006673D1"/>
    <w:rsid w:val="00675039"/>
    <w:rsid w:val="00682633"/>
    <w:rsid w:val="006A6C90"/>
    <w:rsid w:val="006C2B69"/>
    <w:rsid w:val="006D3D02"/>
    <w:rsid w:val="006D5953"/>
    <w:rsid w:val="006E5F3E"/>
    <w:rsid w:val="006F2F9D"/>
    <w:rsid w:val="006F3A1A"/>
    <w:rsid w:val="00707E86"/>
    <w:rsid w:val="007133AB"/>
    <w:rsid w:val="0072264D"/>
    <w:rsid w:val="00724CDB"/>
    <w:rsid w:val="00725163"/>
    <w:rsid w:val="007559C7"/>
    <w:rsid w:val="007670D8"/>
    <w:rsid w:val="00793A59"/>
    <w:rsid w:val="007B2291"/>
    <w:rsid w:val="007C2999"/>
    <w:rsid w:val="007C4745"/>
    <w:rsid w:val="007D2FBA"/>
    <w:rsid w:val="007D3EBA"/>
    <w:rsid w:val="007E4E25"/>
    <w:rsid w:val="00816A51"/>
    <w:rsid w:val="0084707E"/>
    <w:rsid w:val="00890A59"/>
    <w:rsid w:val="00894D8E"/>
    <w:rsid w:val="008D14BA"/>
    <w:rsid w:val="00926501"/>
    <w:rsid w:val="009459D5"/>
    <w:rsid w:val="00946ED6"/>
    <w:rsid w:val="0096317D"/>
    <w:rsid w:val="00975370"/>
    <w:rsid w:val="009C4B20"/>
    <w:rsid w:val="009E24E6"/>
    <w:rsid w:val="009E58AC"/>
    <w:rsid w:val="009F6648"/>
    <w:rsid w:val="00A14087"/>
    <w:rsid w:val="00A279B6"/>
    <w:rsid w:val="00A40CFB"/>
    <w:rsid w:val="00A4360B"/>
    <w:rsid w:val="00A57EA9"/>
    <w:rsid w:val="00A71B98"/>
    <w:rsid w:val="00A831D6"/>
    <w:rsid w:val="00AF4B85"/>
    <w:rsid w:val="00B10624"/>
    <w:rsid w:val="00B1374D"/>
    <w:rsid w:val="00B356A2"/>
    <w:rsid w:val="00B36F4B"/>
    <w:rsid w:val="00B660A7"/>
    <w:rsid w:val="00B87DD2"/>
    <w:rsid w:val="00B92158"/>
    <w:rsid w:val="00C10C52"/>
    <w:rsid w:val="00C15698"/>
    <w:rsid w:val="00C22637"/>
    <w:rsid w:val="00C323B6"/>
    <w:rsid w:val="00C32D86"/>
    <w:rsid w:val="00C334FF"/>
    <w:rsid w:val="00C65DE1"/>
    <w:rsid w:val="00C65F45"/>
    <w:rsid w:val="00C90EE4"/>
    <w:rsid w:val="00CA6031"/>
    <w:rsid w:val="00CB79B3"/>
    <w:rsid w:val="00CC0A75"/>
    <w:rsid w:val="00CD2A2D"/>
    <w:rsid w:val="00CF5247"/>
    <w:rsid w:val="00D829AA"/>
    <w:rsid w:val="00D93C70"/>
    <w:rsid w:val="00DA41BD"/>
    <w:rsid w:val="00DE1453"/>
    <w:rsid w:val="00DE253E"/>
    <w:rsid w:val="00DE6CC8"/>
    <w:rsid w:val="00DF2762"/>
    <w:rsid w:val="00E06B02"/>
    <w:rsid w:val="00E2353E"/>
    <w:rsid w:val="00E5284F"/>
    <w:rsid w:val="00E56F51"/>
    <w:rsid w:val="00E86B6A"/>
    <w:rsid w:val="00EA3967"/>
    <w:rsid w:val="00EC7169"/>
    <w:rsid w:val="00F009BE"/>
    <w:rsid w:val="00F156A7"/>
    <w:rsid w:val="00F26B30"/>
    <w:rsid w:val="00F53CBD"/>
    <w:rsid w:val="00F542E1"/>
    <w:rsid w:val="00F544DD"/>
    <w:rsid w:val="00F71C02"/>
    <w:rsid w:val="00F83C97"/>
    <w:rsid w:val="00F90663"/>
    <w:rsid w:val="00FA50CE"/>
    <w:rsid w:val="00FB31A4"/>
    <w:rsid w:val="00FB5326"/>
    <w:rsid w:val="00FE68DC"/>
    <w:rsid w:val="00FF5B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15F9EE3"/>
  <w15:docId w15:val="{C91EC183-7142-47C8-8833-4158347E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A75"/>
    <w:rPr>
      <w:sz w:val="24"/>
    </w:rPr>
  </w:style>
  <w:style w:type="paragraph" w:styleId="Heading1">
    <w:name w:val="heading 1"/>
    <w:basedOn w:val="Normal"/>
    <w:next w:val="Normal"/>
    <w:qFormat/>
    <w:rsid w:val="00CC0A75"/>
    <w:pPr>
      <w:keepNext/>
      <w:jc w:val="center"/>
      <w:outlineLvl w:val="0"/>
    </w:pPr>
    <w:rPr>
      <w:rFonts w:ascii="NeulandFont" w:hAnsi="NeulandFont"/>
      <w:sz w:val="36"/>
    </w:rPr>
  </w:style>
  <w:style w:type="paragraph" w:styleId="Heading2">
    <w:name w:val="heading 2"/>
    <w:basedOn w:val="Normal"/>
    <w:next w:val="Normal"/>
    <w:qFormat/>
    <w:rsid w:val="00CC0A75"/>
    <w:pPr>
      <w:keepNext/>
      <w:ind w:firstLine="720"/>
      <w:outlineLvl w:val="1"/>
    </w:pPr>
    <w:rPr>
      <w:rFonts w:ascii="Nadianne" w:hAnsi="Nadianne"/>
      <w:color w:val="FFCC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C0A75"/>
    <w:pPr>
      <w:jc w:val="center"/>
    </w:pPr>
    <w:rPr>
      <w:rFonts w:ascii="Comic Sans MS" w:hAnsi="Comic Sans MS"/>
      <w:b/>
      <w:color w:val="000080"/>
      <w:sz w:val="48"/>
    </w:rPr>
  </w:style>
  <w:style w:type="paragraph" w:styleId="Subtitle">
    <w:name w:val="Subtitle"/>
    <w:basedOn w:val="Normal"/>
    <w:qFormat/>
    <w:rsid w:val="00CC0A75"/>
    <w:pPr>
      <w:ind w:firstLine="720"/>
    </w:pPr>
    <w:rPr>
      <w:rFonts w:ascii="Comic Sans MS" w:hAnsi="Comic Sans MS"/>
      <w:b/>
      <w:color w:val="000080"/>
      <w:sz w:val="48"/>
    </w:rPr>
  </w:style>
  <w:style w:type="character" w:styleId="Hyperlink">
    <w:name w:val="Hyperlink"/>
    <w:basedOn w:val="DefaultParagraphFont"/>
    <w:rsid w:val="00CC0A75"/>
    <w:rPr>
      <w:color w:val="0000FF"/>
      <w:u w:val="single"/>
    </w:rPr>
  </w:style>
  <w:style w:type="paragraph" w:styleId="BodyText">
    <w:name w:val="Body Text"/>
    <w:basedOn w:val="Normal"/>
    <w:rsid w:val="00CC0A75"/>
    <w:pPr>
      <w:jc w:val="center"/>
    </w:pPr>
    <w:rPr>
      <w:rFonts w:ascii="Comic Sans MS" w:hAnsi="Comic Sans MS"/>
    </w:rPr>
  </w:style>
  <w:style w:type="character" w:styleId="FollowedHyperlink">
    <w:name w:val="FollowedHyperlink"/>
    <w:basedOn w:val="DefaultParagraphFont"/>
    <w:rsid w:val="00CC0A7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E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5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A3967"/>
    <w:rPr>
      <w:i/>
      <w:iCs/>
    </w:rPr>
  </w:style>
  <w:style w:type="paragraph" w:styleId="ListParagraph">
    <w:name w:val="List Paragraph"/>
    <w:basedOn w:val="Normal"/>
    <w:uiPriority w:val="34"/>
    <w:qFormat/>
    <w:rsid w:val="001405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3B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B7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03B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B7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1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dream.org/apply/" TargetMode="External"/><Relationship Id="rId13" Type="http://schemas.openxmlformats.org/officeDocument/2006/relationships/image" Target="media/image3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mpdream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campdream.org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campdream.org/apply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Camp-Mak-A-Dream</Company>
  <LinksUpToDate>false</LinksUpToDate>
  <CharactersWithSpaces>48</CharactersWithSpaces>
  <SharedDoc>false</SharedDoc>
  <HLinks>
    <vt:vector size="36" baseType="variant">
      <vt:variant>
        <vt:i4>2949226</vt:i4>
      </vt:variant>
      <vt:variant>
        <vt:i4>9</vt:i4>
      </vt:variant>
      <vt:variant>
        <vt:i4>0</vt:i4>
      </vt:variant>
      <vt:variant>
        <vt:i4>5</vt:i4>
      </vt:variant>
      <vt:variant>
        <vt:lpwstr>mailto:beth@campdream.org</vt:lpwstr>
      </vt:variant>
      <vt:variant>
        <vt:lpwstr/>
      </vt:variant>
      <vt:variant>
        <vt:i4>4128884</vt:i4>
      </vt:variant>
      <vt:variant>
        <vt:i4>6</vt:i4>
      </vt:variant>
      <vt:variant>
        <vt:i4>0</vt:i4>
      </vt:variant>
      <vt:variant>
        <vt:i4>5</vt:i4>
      </vt:variant>
      <vt:variant>
        <vt:lpwstr>mailto:jennifer@campdream.org</vt:lpwstr>
      </vt:variant>
      <vt:variant>
        <vt:lpwstr/>
      </vt:variant>
      <vt:variant>
        <vt:i4>2818055</vt:i4>
      </vt:variant>
      <vt:variant>
        <vt:i4>3</vt:i4>
      </vt:variant>
      <vt:variant>
        <vt:i4>0</vt:i4>
      </vt:variant>
      <vt:variant>
        <vt:i4>5</vt:i4>
      </vt:variant>
      <vt:variant>
        <vt:lpwstr>mailto:shirley@campdream.org</vt:lpwstr>
      </vt:variant>
      <vt:variant>
        <vt:lpwstr/>
      </vt:variant>
      <vt:variant>
        <vt:i4>2162753</vt:i4>
      </vt:variant>
      <vt:variant>
        <vt:i4>0</vt:i4>
      </vt:variant>
      <vt:variant>
        <vt:i4>0</vt:i4>
      </vt:variant>
      <vt:variant>
        <vt:i4>5</vt:i4>
      </vt:variant>
      <vt:variant>
        <vt:lpwstr>http://www.campdream.org/</vt:lpwstr>
      </vt:variant>
      <vt:variant>
        <vt:lpwstr/>
      </vt:variant>
      <vt:variant>
        <vt:i4>1179726</vt:i4>
      </vt:variant>
      <vt:variant>
        <vt:i4>1539</vt:i4>
      </vt:variant>
      <vt:variant>
        <vt:i4>1025</vt:i4>
      </vt:variant>
      <vt:variant>
        <vt:i4>1</vt:i4>
      </vt:variant>
      <vt:variant>
        <vt:lpwstr>CMD 3C Horiz</vt:lpwstr>
      </vt:variant>
      <vt:variant>
        <vt:lpwstr/>
      </vt:variant>
      <vt:variant>
        <vt:i4>3407967</vt:i4>
      </vt:variant>
      <vt:variant>
        <vt:i4>3855</vt:i4>
      </vt:variant>
      <vt:variant>
        <vt:i4>1026</vt:i4>
      </vt:variant>
      <vt:variant>
        <vt:i4>1</vt:i4>
      </vt:variant>
      <vt:variant>
        <vt:lpwstr>Facility-camp_distance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Benton</dc:creator>
  <cp:lastModifiedBy>Jennifer Benton</cp:lastModifiedBy>
  <cp:revision>14</cp:revision>
  <cp:lastPrinted>2021-03-31T18:54:00Z</cp:lastPrinted>
  <dcterms:created xsi:type="dcterms:W3CDTF">2021-10-06T18:09:00Z</dcterms:created>
  <dcterms:modified xsi:type="dcterms:W3CDTF">2021-11-24T18:52:00Z</dcterms:modified>
</cp:coreProperties>
</file>