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8F47" w14:textId="0E3086E0" w:rsidR="006862AF" w:rsidRDefault="006E3EED" w:rsidP="006E3EED">
      <w:pPr>
        <w:jc w:val="center"/>
        <w:rPr>
          <w:b/>
          <w:i/>
        </w:rPr>
      </w:pPr>
      <w:r>
        <w:rPr>
          <w:b/>
          <w:i/>
        </w:rPr>
        <w:t xml:space="preserve">Montana </w:t>
      </w:r>
      <w:r w:rsidR="006862AF">
        <w:rPr>
          <w:b/>
          <w:i/>
        </w:rPr>
        <w:t>H</w:t>
      </w:r>
      <w:r>
        <w:rPr>
          <w:b/>
          <w:i/>
        </w:rPr>
        <w:t xml:space="preserve">uckleberry </w:t>
      </w:r>
      <w:r w:rsidR="006862AF">
        <w:rPr>
          <w:b/>
          <w:i/>
        </w:rPr>
        <w:t>C</w:t>
      </w:r>
      <w:r>
        <w:rPr>
          <w:b/>
          <w:i/>
        </w:rPr>
        <w:t>ream</w:t>
      </w:r>
      <w:r w:rsidR="006862AF">
        <w:rPr>
          <w:b/>
          <w:i/>
        </w:rPr>
        <w:t xml:space="preserve"> C</w:t>
      </w:r>
      <w:r>
        <w:rPr>
          <w:b/>
          <w:i/>
        </w:rPr>
        <w:t>heese</w:t>
      </w:r>
      <w:r w:rsidR="006862AF">
        <w:rPr>
          <w:b/>
          <w:i/>
        </w:rPr>
        <w:t xml:space="preserve"> D</w:t>
      </w:r>
      <w:r>
        <w:rPr>
          <w:b/>
          <w:i/>
        </w:rPr>
        <w:t>anish</w:t>
      </w:r>
    </w:p>
    <w:p w14:paraId="76716DE4" w14:textId="3FC2CE8C" w:rsidR="00AB0859" w:rsidRDefault="00AB0859">
      <w:pPr>
        <w:rPr>
          <w:b/>
          <w:i/>
        </w:rPr>
      </w:pPr>
    </w:p>
    <w:p w14:paraId="2F7AAFB8" w14:textId="27D0C8A4" w:rsidR="00AB0859" w:rsidRDefault="00AB0859">
      <w:pPr>
        <w:rPr>
          <w:b/>
          <w:i/>
        </w:rPr>
      </w:pPr>
      <w:r>
        <w:rPr>
          <w:b/>
          <w:i/>
        </w:rPr>
        <w:t>SHOPPING LIST</w:t>
      </w:r>
    </w:p>
    <w:p w14:paraId="0FAE00AA" w14:textId="1357ED28" w:rsidR="00AB0859" w:rsidRPr="006E3EED" w:rsidRDefault="00AB0859" w:rsidP="006E3EED">
      <w:pPr>
        <w:pStyle w:val="ListParagraph"/>
        <w:numPr>
          <w:ilvl w:val="0"/>
          <w:numId w:val="1"/>
        </w:numPr>
      </w:pPr>
      <w:r w:rsidRPr="006E3EED">
        <w:t>FROZEN Puff Pastry</w:t>
      </w:r>
    </w:p>
    <w:p w14:paraId="2F31DF17" w14:textId="42EC1946" w:rsidR="00AB0859" w:rsidRPr="006E3EED" w:rsidRDefault="00AB0859" w:rsidP="006E3EED">
      <w:pPr>
        <w:pStyle w:val="ListParagraph"/>
        <w:numPr>
          <w:ilvl w:val="0"/>
          <w:numId w:val="1"/>
        </w:numPr>
      </w:pPr>
      <w:r w:rsidRPr="006E3EED">
        <w:t xml:space="preserve">8 </w:t>
      </w:r>
      <w:proofErr w:type="spellStart"/>
      <w:r w:rsidRPr="006E3EED">
        <w:t>oz</w:t>
      </w:r>
      <w:proofErr w:type="spellEnd"/>
      <w:r w:rsidRPr="006E3EED">
        <w:t xml:space="preserve"> cream cheese</w:t>
      </w:r>
    </w:p>
    <w:p w14:paraId="769269DE" w14:textId="6ACC1484" w:rsidR="00AB0859" w:rsidRPr="006E3EED" w:rsidRDefault="00AB0859" w:rsidP="006E3EED">
      <w:pPr>
        <w:pStyle w:val="ListParagraph"/>
        <w:numPr>
          <w:ilvl w:val="0"/>
          <w:numId w:val="1"/>
        </w:numPr>
      </w:pPr>
      <w:r w:rsidRPr="006E3EED">
        <w:t>Powdered sugar</w:t>
      </w:r>
    </w:p>
    <w:p w14:paraId="323BFDFF" w14:textId="5D26949C" w:rsidR="00AB0859" w:rsidRPr="006E3EED" w:rsidRDefault="00AB0859" w:rsidP="006E3EED">
      <w:pPr>
        <w:pStyle w:val="ListParagraph"/>
        <w:numPr>
          <w:ilvl w:val="0"/>
          <w:numId w:val="1"/>
        </w:numPr>
      </w:pPr>
      <w:r w:rsidRPr="006E3EED">
        <w:t>Sugar</w:t>
      </w:r>
    </w:p>
    <w:p w14:paraId="46622A3B" w14:textId="5379EF85" w:rsidR="00AB0859" w:rsidRPr="006E3EED" w:rsidRDefault="00AB0859" w:rsidP="006E3EED">
      <w:pPr>
        <w:pStyle w:val="ListParagraph"/>
        <w:numPr>
          <w:ilvl w:val="0"/>
          <w:numId w:val="1"/>
        </w:numPr>
      </w:pPr>
      <w:r w:rsidRPr="006E3EED">
        <w:t>Vanilla extract</w:t>
      </w:r>
    </w:p>
    <w:p w14:paraId="07E6A8CC" w14:textId="6BEA9BE4" w:rsidR="00AB0859" w:rsidRPr="006E3EED" w:rsidRDefault="00AB0859" w:rsidP="006E3EED">
      <w:pPr>
        <w:pStyle w:val="ListParagraph"/>
        <w:numPr>
          <w:ilvl w:val="0"/>
          <w:numId w:val="1"/>
        </w:numPr>
      </w:pPr>
      <w:r w:rsidRPr="006E3EED">
        <w:t>Almond extract *optional</w:t>
      </w:r>
    </w:p>
    <w:p w14:paraId="226B75E9" w14:textId="2523D0D8" w:rsidR="00AB0859" w:rsidRPr="006E3EED" w:rsidRDefault="00AB0859" w:rsidP="006E3EED">
      <w:pPr>
        <w:pStyle w:val="ListParagraph"/>
        <w:numPr>
          <w:ilvl w:val="0"/>
          <w:numId w:val="1"/>
        </w:numPr>
      </w:pPr>
      <w:r w:rsidRPr="006E3EED">
        <w:t>Sliced toasted Almonds</w:t>
      </w:r>
    </w:p>
    <w:p w14:paraId="683C66D0" w14:textId="23370CE6" w:rsidR="006862AF" w:rsidRPr="006E3EED" w:rsidRDefault="00AB0859" w:rsidP="006E3EED">
      <w:pPr>
        <w:pStyle w:val="ListParagraph"/>
        <w:numPr>
          <w:ilvl w:val="0"/>
          <w:numId w:val="1"/>
        </w:numPr>
      </w:pPr>
      <w:r w:rsidRPr="006E3EED">
        <w:t>Parchment Paper</w:t>
      </w:r>
    </w:p>
    <w:p w14:paraId="70413976" w14:textId="77777777" w:rsidR="006862AF" w:rsidRDefault="006862AF">
      <w:pPr>
        <w:rPr>
          <w:b/>
          <w:i/>
        </w:rPr>
      </w:pPr>
      <w:r>
        <w:rPr>
          <w:b/>
          <w:i/>
        </w:rPr>
        <w:t>INGREDIENTS</w:t>
      </w:r>
    </w:p>
    <w:p w14:paraId="667CD3B5" w14:textId="580F5371" w:rsidR="006E3EED" w:rsidRPr="006E3EED" w:rsidRDefault="006E3EED" w:rsidP="006E3EED">
      <w:pPr>
        <w:rPr>
          <w:color w:val="FF0000"/>
        </w:rPr>
      </w:pPr>
      <w:r w:rsidRPr="006E3EED">
        <w:rPr>
          <w:color w:val="FF0000"/>
        </w:rPr>
        <w:t>Huckleberry Jam</w:t>
      </w:r>
      <w:r w:rsidRPr="006E3EED">
        <w:rPr>
          <w:color w:val="FF0000"/>
        </w:rPr>
        <w:t xml:space="preserve"> – provided for you in your ‘Camp in a Box’ package</w:t>
      </w:r>
    </w:p>
    <w:p w14:paraId="11466665" w14:textId="3BC09765" w:rsidR="006862AF" w:rsidRPr="006E3EED" w:rsidRDefault="006862AF" w:rsidP="006E3EED">
      <w:pPr>
        <w:pStyle w:val="ListParagraph"/>
        <w:numPr>
          <w:ilvl w:val="0"/>
          <w:numId w:val="2"/>
        </w:numPr>
      </w:pPr>
      <w:r w:rsidRPr="006E3EED">
        <w:t>2 Sheets Puff Pastry thawed</w:t>
      </w:r>
    </w:p>
    <w:p w14:paraId="54D2F45A" w14:textId="77777777" w:rsidR="006862AF" w:rsidRPr="006E3EED" w:rsidRDefault="006862AF" w:rsidP="006E3EED">
      <w:pPr>
        <w:pStyle w:val="ListParagraph"/>
        <w:numPr>
          <w:ilvl w:val="0"/>
          <w:numId w:val="2"/>
        </w:numPr>
      </w:pPr>
      <w:r w:rsidRPr="006E3EED">
        <w:t xml:space="preserve">8 </w:t>
      </w:r>
      <w:r w:rsidR="00594C32" w:rsidRPr="006E3EED">
        <w:t>oz.</w:t>
      </w:r>
      <w:r w:rsidRPr="006E3EED">
        <w:t xml:space="preserve"> cream cheese softened</w:t>
      </w:r>
    </w:p>
    <w:p w14:paraId="3BF4FB5C" w14:textId="77777777" w:rsidR="006862AF" w:rsidRPr="006E3EED" w:rsidRDefault="006862AF" w:rsidP="006E3EED">
      <w:pPr>
        <w:pStyle w:val="ListParagraph"/>
        <w:numPr>
          <w:ilvl w:val="0"/>
          <w:numId w:val="2"/>
        </w:numPr>
      </w:pPr>
      <w:r w:rsidRPr="006E3EED">
        <w:t>½ cup sugar</w:t>
      </w:r>
    </w:p>
    <w:p w14:paraId="405BCA05" w14:textId="77777777" w:rsidR="006862AF" w:rsidRPr="006E3EED" w:rsidRDefault="006862AF" w:rsidP="006E3EED">
      <w:pPr>
        <w:pStyle w:val="ListParagraph"/>
        <w:numPr>
          <w:ilvl w:val="0"/>
          <w:numId w:val="2"/>
        </w:numPr>
      </w:pPr>
      <w:r w:rsidRPr="006E3EED">
        <w:t>1 egg yolk</w:t>
      </w:r>
    </w:p>
    <w:p w14:paraId="1C61F43D" w14:textId="77777777" w:rsidR="006862AF" w:rsidRPr="006E3EED" w:rsidRDefault="006862AF" w:rsidP="006E3EED">
      <w:pPr>
        <w:pStyle w:val="ListParagraph"/>
        <w:numPr>
          <w:ilvl w:val="0"/>
          <w:numId w:val="2"/>
        </w:numPr>
      </w:pPr>
      <w:r w:rsidRPr="006E3EED">
        <w:t>½ tsp vanilla extract</w:t>
      </w:r>
    </w:p>
    <w:p w14:paraId="74E39A81" w14:textId="77777777" w:rsidR="006862AF" w:rsidRPr="006E3EED" w:rsidRDefault="006862AF" w:rsidP="006E3EED">
      <w:pPr>
        <w:pStyle w:val="ListParagraph"/>
        <w:numPr>
          <w:ilvl w:val="0"/>
          <w:numId w:val="2"/>
        </w:numPr>
      </w:pPr>
      <w:r w:rsidRPr="006E3EED">
        <w:t xml:space="preserve">½ tsp almond extract *optional </w:t>
      </w:r>
    </w:p>
    <w:p w14:paraId="5AAB389A" w14:textId="77777777" w:rsidR="006862AF" w:rsidRPr="006E3EED" w:rsidRDefault="006862AF" w:rsidP="006E3EED">
      <w:pPr>
        <w:pStyle w:val="ListParagraph"/>
        <w:numPr>
          <w:ilvl w:val="0"/>
          <w:numId w:val="2"/>
        </w:numPr>
      </w:pPr>
      <w:r w:rsidRPr="006E3EED">
        <w:t>1/3 cup huckleberry jam</w:t>
      </w:r>
    </w:p>
    <w:p w14:paraId="75A761F4" w14:textId="4D740054" w:rsidR="006862AF" w:rsidRDefault="006862AF">
      <w:pPr>
        <w:rPr>
          <w:b/>
          <w:i/>
        </w:rPr>
      </w:pPr>
      <w:r>
        <w:rPr>
          <w:b/>
          <w:i/>
        </w:rPr>
        <w:t>G</w:t>
      </w:r>
      <w:r w:rsidR="006E3EED">
        <w:rPr>
          <w:b/>
          <w:i/>
        </w:rPr>
        <w:t>LAZE</w:t>
      </w:r>
      <w:bookmarkStart w:id="0" w:name="_GoBack"/>
      <w:bookmarkEnd w:id="0"/>
    </w:p>
    <w:p w14:paraId="3165D111" w14:textId="77777777" w:rsidR="006862AF" w:rsidRPr="006E3EED" w:rsidRDefault="006862AF" w:rsidP="006E3EED">
      <w:pPr>
        <w:pStyle w:val="ListParagraph"/>
        <w:numPr>
          <w:ilvl w:val="0"/>
          <w:numId w:val="3"/>
        </w:numPr>
      </w:pPr>
      <w:r w:rsidRPr="006E3EED">
        <w:t>1 cup powdered sugar</w:t>
      </w:r>
    </w:p>
    <w:p w14:paraId="2A1243BB" w14:textId="77777777" w:rsidR="006862AF" w:rsidRPr="006E3EED" w:rsidRDefault="006862AF" w:rsidP="006E3EED">
      <w:pPr>
        <w:pStyle w:val="ListParagraph"/>
        <w:numPr>
          <w:ilvl w:val="0"/>
          <w:numId w:val="3"/>
        </w:numPr>
      </w:pPr>
      <w:r w:rsidRPr="006E3EED">
        <w:t xml:space="preserve">2 </w:t>
      </w:r>
      <w:proofErr w:type="spellStart"/>
      <w:r w:rsidRPr="006E3EED">
        <w:t>Tbs</w:t>
      </w:r>
      <w:proofErr w:type="spellEnd"/>
      <w:r w:rsidRPr="006E3EED">
        <w:t xml:space="preserve"> milk</w:t>
      </w:r>
    </w:p>
    <w:p w14:paraId="19BD2C83" w14:textId="77777777" w:rsidR="00DD404D" w:rsidRPr="006E3EED" w:rsidRDefault="006862AF" w:rsidP="006E3EED">
      <w:pPr>
        <w:pStyle w:val="ListParagraph"/>
        <w:numPr>
          <w:ilvl w:val="0"/>
          <w:numId w:val="3"/>
        </w:numPr>
      </w:pPr>
      <w:r w:rsidRPr="006E3EED">
        <w:t xml:space="preserve">¼ cup toasted almonds *optional </w:t>
      </w:r>
    </w:p>
    <w:p w14:paraId="09614D53" w14:textId="77777777" w:rsidR="006862AF" w:rsidRDefault="006862AF">
      <w:pPr>
        <w:rPr>
          <w:b/>
          <w:i/>
        </w:rPr>
      </w:pPr>
    </w:p>
    <w:p w14:paraId="74E01150" w14:textId="77777777" w:rsidR="006862AF" w:rsidRDefault="006862AF">
      <w:pPr>
        <w:rPr>
          <w:b/>
          <w:i/>
        </w:rPr>
      </w:pPr>
      <w:r>
        <w:rPr>
          <w:b/>
          <w:i/>
        </w:rPr>
        <w:t>INSTRUCTIONS</w:t>
      </w:r>
    </w:p>
    <w:p w14:paraId="530511B0" w14:textId="77777777" w:rsidR="006862AF" w:rsidRPr="006E3EED" w:rsidRDefault="006862AF" w:rsidP="006E3EED">
      <w:pPr>
        <w:spacing w:after="0"/>
      </w:pPr>
      <w:r w:rsidRPr="006E3EED">
        <w:t>Preheat oven to 400 degrees</w:t>
      </w:r>
    </w:p>
    <w:p w14:paraId="04846EDF" w14:textId="70608C44" w:rsidR="006862AF" w:rsidRPr="006E3EED" w:rsidRDefault="006862AF" w:rsidP="006E3EED">
      <w:pPr>
        <w:spacing w:after="0"/>
      </w:pPr>
      <w:r w:rsidRPr="006E3EED">
        <w:t>Unfold and lay out thawed Puff Pastry sheets on a lightly floured</w:t>
      </w:r>
      <w:r w:rsidR="00AB0859" w:rsidRPr="006E3EED">
        <w:t xml:space="preserve"> or a</w:t>
      </w:r>
      <w:r w:rsidRPr="006E3EED">
        <w:t xml:space="preserve"> baking sheet</w:t>
      </w:r>
      <w:r w:rsidR="00AB0859" w:rsidRPr="006E3EED">
        <w:t xml:space="preserve"> with parchment paper</w:t>
      </w:r>
    </w:p>
    <w:p w14:paraId="679E23FF" w14:textId="77777777" w:rsidR="006862AF" w:rsidRPr="006E3EED" w:rsidRDefault="006862AF" w:rsidP="006E3EED">
      <w:pPr>
        <w:spacing w:after="0"/>
      </w:pPr>
      <w:r w:rsidRPr="006E3EED">
        <w:t>Cut each sheet into six equal parts by cutting into thirds, then in half; set aside.</w:t>
      </w:r>
    </w:p>
    <w:p w14:paraId="38D7D650" w14:textId="77777777" w:rsidR="006862AF" w:rsidRPr="006E3EED" w:rsidRDefault="006862AF" w:rsidP="006E3EED">
      <w:pPr>
        <w:spacing w:after="0"/>
      </w:pPr>
      <w:r w:rsidRPr="006E3EED">
        <w:t>In a mixin</w:t>
      </w:r>
      <w:r w:rsidR="00F05043" w:rsidRPr="006E3EED">
        <w:t>g bowl fitted with a paddle/ or a large bowl. Mix cream cheese, sugar, egg yolk, and vanilla &amp; almond extract. Mix until smooth.</w:t>
      </w:r>
    </w:p>
    <w:p w14:paraId="4B458B63" w14:textId="77777777" w:rsidR="00F05043" w:rsidRPr="006E3EED" w:rsidRDefault="00F05043" w:rsidP="006E3EED">
      <w:pPr>
        <w:spacing w:after="0"/>
      </w:pPr>
      <w:r w:rsidRPr="006E3EED">
        <w:t>Spread a tablespoon of cream cheese filling on the center of each puff pastry piece leaving a slight pastry edge around the filling.</w:t>
      </w:r>
    </w:p>
    <w:p w14:paraId="46012404" w14:textId="77777777" w:rsidR="00F05043" w:rsidRPr="006E3EED" w:rsidRDefault="00F05043" w:rsidP="006E3EED">
      <w:pPr>
        <w:spacing w:after="0"/>
      </w:pPr>
      <w:r w:rsidRPr="006E3EED">
        <w:t>Spread one heaping teaspoon of huckleberry jam on top of the cream cheese on each puff pastry</w:t>
      </w:r>
    </w:p>
    <w:p w14:paraId="34CF7922" w14:textId="77777777" w:rsidR="00F05043" w:rsidRPr="006E3EED" w:rsidRDefault="00F05043" w:rsidP="006E3EED">
      <w:pPr>
        <w:spacing w:after="0"/>
      </w:pPr>
      <w:r w:rsidRPr="006E3EED">
        <w:t>Bake for 15-17 minutes or until the edges are lightly brown</w:t>
      </w:r>
    </w:p>
    <w:p w14:paraId="1666D25D" w14:textId="77777777" w:rsidR="00F05043" w:rsidRPr="006E3EED" w:rsidRDefault="00F05043" w:rsidP="006E3EED">
      <w:pPr>
        <w:spacing w:after="0"/>
      </w:pPr>
      <w:r w:rsidRPr="006E3EED">
        <w:t xml:space="preserve">In a </w:t>
      </w:r>
      <w:proofErr w:type="gramStart"/>
      <w:r w:rsidRPr="006E3EED">
        <w:t>bowl</w:t>
      </w:r>
      <w:proofErr w:type="gramEnd"/>
      <w:r w:rsidRPr="006E3EED">
        <w:t xml:space="preserve"> mix the powdered sugar and milk whisking until smooth.</w:t>
      </w:r>
    </w:p>
    <w:p w14:paraId="01A0F86E" w14:textId="77777777" w:rsidR="00F05043" w:rsidRPr="006E3EED" w:rsidRDefault="00F05043" w:rsidP="006E3EED">
      <w:pPr>
        <w:spacing w:after="0"/>
      </w:pPr>
      <w:r w:rsidRPr="006E3EED">
        <w:t xml:space="preserve">Remove baked </w:t>
      </w:r>
      <w:r w:rsidR="00594C32" w:rsidRPr="006E3EED">
        <w:t>Danishes</w:t>
      </w:r>
      <w:r w:rsidRPr="006E3EED">
        <w:t xml:space="preserve"> from oven and allow </w:t>
      </w:r>
      <w:proofErr w:type="gramStart"/>
      <w:r w:rsidRPr="006E3EED">
        <w:t>to cool</w:t>
      </w:r>
      <w:proofErr w:type="gramEnd"/>
      <w:r w:rsidRPr="006E3EED">
        <w:t xml:space="preserve"> for 10-15 minutes</w:t>
      </w:r>
    </w:p>
    <w:p w14:paraId="176741BF" w14:textId="77777777" w:rsidR="00F05043" w:rsidRPr="006E3EED" w:rsidRDefault="00F05043" w:rsidP="006E3EED">
      <w:pPr>
        <w:spacing w:after="0"/>
      </w:pPr>
      <w:r w:rsidRPr="006E3EED">
        <w:t xml:space="preserve">Drizzle the glaze over the Danish and sprinkle with the toasted almonds </w:t>
      </w:r>
    </w:p>
    <w:p w14:paraId="6F51EF30" w14:textId="77777777" w:rsidR="00F05043" w:rsidRPr="006E3EED" w:rsidRDefault="00F05043" w:rsidP="006E3EED">
      <w:pPr>
        <w:spacing w:after="0"/>
      </w:pPr>
    </w:p>
    <w:sectPr w:rsidR="00F05043" w:rsidRPr="006E3EED" w:rsidSect="006E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2E9"/>
    <w:multiLevelType w:val="hybridMultilevel"/>
    <w:tmpl w:val="9D6C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47B29"/>
    <w:multiLevelType w:val="hybridMultilevel"/>
    <w:tmpl w:val="3B58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61B9C"/>
    <w:multiLevelType w:val="hybridMultilevel"/>
    <w:tmpl w:val="DC64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F"/>
    <w:rsid w:val="00594C32"/>
    <w:rsid w:val="006862AF"/>
    <w:rsid w:val="006E3EED"/>
    <w:rsid w:val="00946260"/>
    <w:rsid w:val="00AB0859"/>
    <w:rsid w:val="00E26DF1"/>
    <w:rsid w:val="00EA104A"/>
    <w:rsid w:val="00F0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955F"/>
  <w15:chartTrackingRefBased/>
  <w15:docId w15:val="{DCF54F71-80D9-4E60-B37D-362D537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CC7430488F4181D2CEB11A987215" ma:contentTypeVersion="5" ma:contentTypeDescription="Create a new document." ma:contentTypeScope="" ma:versionID="30ac205e5123efb35447925a6492ce65">
  <xsd:schema xmlns:xsd="http://www.w3.org/2001/XMLSchema" xmlns:xs="http://www.w3.org/2001/XMLSchema" xmlns:p="http://schemas.microsoft.com/office/2006/metadata/properties" xmlns:ns3="1a4b699c-e85a-4c50-93c2-3d2fadab815e" xmlns:ns4="6cf1ce32-7e15-42a2-baa0-b4c2658b8ea1" targetNamespace="http://schemas.microsoft.com/office/2006/metadata/properties" ma:root="true" ma:fieldsID="7a2f1b7485e2cbaa44072c4a13b2824e" ns3:_="" ns4:_="">
    <xsd:import namespace="1a4b699c-e85a-4c50-93c2-3d2fadab815e"/>
    <xsd:import namespace="6cf1ce32-7e15-42a2-baa0-b4c2658b8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b699c-e85a-4c50-93c2-3d2fadab8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1ce32-7e15-42a2-baa0-b4c2658b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B56D7-A6B7-41D1-BD43-6D474EA9B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7F221-C0BA-40EE-A230-E139901C2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b699c-e85a-4c50-93c2-3d2fadab815e"/>
    <ds:schemaRef ds:uri="6cf1ce32-7e15-42a2-baa0-b4c2658b8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8DAD1-EED9-4DEC-826B-6EA844342506}">
  <ds:schemaRefs>
    <ds:schemaRef ds:uri="6cf1ce32-7e15-42a2-baa0-b4c2658b8ea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4b699c-e85a-4c50-93c2-3d2fadab815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Colistro</dc:creator>
  <cp:keywords/>
  <dc:description/>
  <cp:lastModifiedBy>Jennifer Benton</cp:lastModifiedBy>
  <cp:revision>2</cp:revision>
  <dcterms:created xsi:type="dcterms:W3CDTF">2021-06-14T15:40:00Z</dcterms:created>
  <dcterms:modified xsi:type="dcterms:W3CDTF">2021-06-14T15:40:00Z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0x010100F9C6CC7430488F4181D2CEB11A987215</vt:lpwstr>
  </property>
</Properties>
</file>